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E0" w:rsidRPr="00C912E0" w:rsidRDefault="009428EA" w:rsidP="00090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073150" cy="1113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47A" w:rsidRPr="00C912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912E0" w:rsidRPr="0009047A" w:rsidRDefault="00C912E0" w:rsidP="00090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09047A" w:rsidRPr="0009047A" w:rsidRDefault="00C912E0" w:rsidP="00090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заседании правления </w:t>
      </w:r>
    </w:p>
    <w:p w:rsidR="0009047A" w:rsidRPr="0009047A" w:rsidRDefault="0009047A" w:rsidP="00090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Советской районной организации </w:t>
      </w:r>
    </w:p>
    <w:p w:rsidR="00C912E0" w:rsidRPr="0009047A" w:rsidRDefault="00C912E0" w:rsidP="00090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ОО «Белорусский фонд мира»</w:t>
      </w:r>
    </w:p>
    <w:p w:rsidR="00C912E0" w:rsidRPr="00C912E0" w:rsidRDefault="00C912E0" w:rsidP="00C9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0" w:rsidRDefault="00C912E0" w:rsidP="00C912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E0" w:rsidRPr="00C912E0" w:rsidRDefault="00C912E0" w:rsidP="00C912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ПОЛОЖЕНИЕ</w:t>
      </w:r>
    </w:p>
    <w:p w:rsidR="00C912E0" w:rsidRDefault="00C912E0" w:rsidP="00823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8231C5">
        <w:t>"Белорусский фонд мира"</w:t>
      </w:r>
      <w:r w:rsidR="008231C5" w:rsidRPr="00C912E0">
        <w:rPr>
          <w:rFonts w:ascii="Times New Roman" w:hAnsi="Times New Roman" w:cs="Times New Roman"/>
          <w:sz w:val="28"/>
          <w:szCs w:val="28"/>
        </w:rPr>
        <w:t xml:space="preserve"> </w:t>
      </w:r>
      <w:r w:rsidRPr="00C912E0">
        <w:rPr>
          <w:rFonts w:ascii="Times New Roman" w:hAnsi="Times New Roman" w:cs="Times New Roman"/>
          <w:sz w:val="28"/>
          <w:szCs w:val="28"/>
        </w:rPr>
        <w:t>«Счастье жить в мирной стране»</w:t>
      </w:r>
      <w:r w:rsidR="0009047A"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 «Белорусский фонд мира»</w:t>
      </w:r>
    </w:p>
    <w:p w:rsidR="00C912E0" w:rsidRPr="00C912E0" w:rsidRDefault="00C912E0" w:rsidP="00C912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47A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1</w:t>
      </w:r>
      <w:r w:rsidR="0009047A">
        <w:rPr>
          <w:rFonts w:ascii="Times New Roman" w:hAnsi="Times New Roman" w:cs="Times New Roman"/>
          <w:sz w:val="28"/>
          <w:szCs w:val="28"/>
        </w:rPr>
        <w:t>.</w:t>
      </w:r>
      <w:r w:rsidRPr="00C912E0"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1</w:t>
      </w:r>
      <w:r w:rsidR="0009047A">
        <w:rPr>
          <w:rFonts w:ascii="Times New Roman" w:hAnsi="Times New Roman" w:cs="Times New Roman"/>
          <w:sz w:val="28"/>
          <w:szCs w:val="28"/>
        </w:rPr>
        <w:t>.</w:t>
      </w:r>
      <w:r w:rsidRPr="00C912E0">
        <w:rPr>
          <w:rFonts w:ascii="Times New Roman" w:hAnsi="Times New Roman" w:cs="Times New Roman"/>
          <w:sz w:val="28"/>
          <w:szCs w:val="28"/>
        </w:rPr>
        <w:t>1</w:t>
      </w:r>
      <w:r w:rsidR="0009047A">
        <w:rPr>
          <w:rFonts w:ascii="Times New Roman" w:hAnsi="Times New Roman" w:cs="Times New Roman"/>
          <w:sz w:val="28"/>
          <w:szCs w:val="28"/>
        </w:rPr>
        <w:t>.</w:t>
      </w:r>
      <w:r w:rsidRPr="00C912E0">
        <w:rPr>
          <w:rFonts w:ascii="Times New Roman" w:hAnsi="Times New Roman" w:cs="Times New Roman"/>
          <w:sz w:val="28"/>
          <w:szCs w:val="28"/>
        </w:rPr>
        <w:t xml:space="preserve"> Настоящее    Положение    определяет    порядок    организации, подготовки и проведения </w:t>
      </w:r>
      <w:r w:rsidR="0009047A">
        <w:rPr>
          <w:rFonts w:ascii="Times New Roman" w:hAnsi="Times New Roman" w:cs="Times New Roman"/>
          <w:sz w:val="28"/>
          <w:szCs w:val="28"/>
        </w:rPr>
        <w:t>районного этапа</w:t>
      </w:r>
      <w:r w:rsidR="0009047A" w:rsidRPr="00C912E0">
        <w:rPr>
          <w:rFonts w:ascii="Times New Roman" w:hAnsi="Times New Roman" w:cs="Times New Roman"/>
          <w:sz w:val="28"/>
          <w:szCs w:val="28"/>
        </w:rPr>
        <w:t xml:space="preserve"> </w:t>
      </w:r>
      <w:r w:rsidRPr="00C912E0">
        <w:rPr>
          <w:rFonts w:ascii="Times New Roman" w:hAnsi="Times New Roman" w:cs="Times New Roman"/>
          <w:sz w:val="28"/>
          <w:szCs w:val="28"/>
        </w:rPr>
        <w:t>Республиканского художественного конкурса живописи «Счастье жить в мирной стране» (далее - Конкурс).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1.2. Организатор</w:t>
      </w:r>
      <w:r w:rsidR="004911B7">
        <w:rPr>
          <w:rFonts w:ascii="Times New Roman" w:hAnsi="Times New Roman" w:cs="Times New Roman"/>
          <w:sz w:val="28"/>
          <w:szCs w:val="28"/>
        </w:rPr>
        <w:t>ы</w:t>
      </w:r>
      <w:r w:rsidRPr="00C912E0">
        <w:rPr>
          <w:rFonts w:ascii="Times New Roman" w:hAnsi="Times New Roman" w:cs="Times New Roman"/>
          <w:sz w:val="28"/>
          <w:szCs w:val="28"/>
        </w:rPr>
        <w:t xml:space="preserve"> Конкурса - </w:t>
      </w:r>
      <w:r w:rsidR="0009047A"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Советск</w:t>
      </w:r>
      <w:r w:rsid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09047A"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районн</w:t>
      </w:r>
      <w:r w:rsid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09047A"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 w:rsid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 ОО </w:t>
      </w:r>
      <w:r w:rsidRPr="00C912E0">
        <w:rPr>
          <w:rFonts w:ascii="Times New Roman" w:hAnsi="Times New Roman" w:cs="Times New Roman"/>
          <w:sz w:val="28"/>
          <w:szCs w:val="28"/>
        </w:rPr>
        <w:t>«Белорусский фонд мира» (далее - Белорусский фонд мира)</w:t>
      </w:r>
      <w:r w:rsidR="00056E81">
        <w:rPr>
          <w:rFonts w:ascii="Times New Roman" w:hAnsi="Times New Roman" w:cs="Times New Roman"/>
          <w:sz w:val="28"/>
          <w:szCs w:val="28"/>
        </w:rPr>
        <w:t xml:space="preserve">, ЦДО </w:t>
      </w:r>
      <w:proofErr w:type="spellStart"/>
      <w:r w:rsidR="00056E81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="00056E81">
        <w:rPr>
          <w:rFonts w:ascii="Times New Roman" w:hAnsi="Times New Roman" w:cs="Times New Roman"/>
          <w:sz w:val="28"/>
          <w:szCs w:val="28"/>
        </w:rPr>
        <w:t xml:space="preserve"> «Светоч» </w:t>
      </w:r>
      <w:proofErr w:type="spellStart"/>
      <w:r w:rsidR="00056E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6E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56E81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Pr="00C912E0">
        <w:rPr>
          <w:rFonts w:ascii="Times New Roman" w:hAnsi="Times New Roman" w:cs="Times New Roman"/>
          <w:sz w:val="28"/>
          <w:szCs w:val="28"/>
        </w:rPr>
        <w:t>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 xml:space="preserve">1.3. Конкурс проводится при поддержке </w:t>
      </w:r>
      <w:r w:rsidR="0009047A">
        <w:rPr>
          <w:rFonts w:ascii="Times New Roman" w:hAnsi="Times New Roman" w:cs="Times New Roman"/>
          <w:sz w:val="28"/>
          <w:szCs w:val="28"/>
        </w:rPr>
        <w:t xml:space="preserve">управления по образованию администрации Советского района </w:t>
      </w:r>
      <w:proofErr w:type="spellStart"/>
      <w:r w:rsidR="000904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904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9047A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Pr="00C912E0">
        <w:rPr>
          <w:rFonts w:ascii="Times New Roman" w:hAnsi="Times New Roman" w:cs="Times New Roman"/>
          <w:sz w:val="28"/>
          <w:szCs w:val="28"/>
        </w:rPr>
        <w:t>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 xml:space="preserve">1.4. К участию в Конкурсе приглашаются учащиеся учреждений общего среднего образования, </w:t>
      </w:r>
      <w:r w:rsidR="0009047A">
        <w:rPr>
          <w:rFonts w:ascii="Times New Roman" w:hAnsi="Times New Roman" w:cs="Times New Roman"/>
          <w:sz w:val="28"/>
          <w:szCs w:val="28"/>
        </w:rPr>
        <w:t xml:space="preserve">ДЦО Дим «Светоч» </w:t>
      </w:r>
      <w:proofErr w:type="spellStart"/>
      <w:r w:rsidR="000904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904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9047A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Pr="00C912E0">
        <w:rPr>
          <w:rFonts w:ascii="Times New Roman" w:hAnsi="Times New Roman" w:cs="Times New Roman"/>
          <w:sz w:val="28"/>
          <w:szCs w:val="28"/>
        </w:rPr>
        <w:t>.</w:t>
      </w:r>
    </w:p>
    <w:p w:rsidR="0009047A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2. ЦЕЛ</w:t>
      </w:r>
      <w:r w:rsidR="00056E81">
        <w:rPr>
          <w:rFonts w:ascii="Times New Roman" w:hAnsi="Times New Roman" w:cs="Times New Roman"/>
          <w:sz w:val="28"/>
          <w:szCs w:val="28"/>
        </w:rPr>
        <w:t>Ь</w:t>
      </w:r>
      <w:r w:rsidRPr="00C912E0">
        <w:rPr>
          <w:rFonts w:ascii="Times New Roman" w:hAnsi="Times New Roman" w:cs="Times New Roman"/>
          <w:sz w:val="28"/>
          <w:szCs w:val="28"/>
        </w:rPr>
        <w:t xml:space="preserve"> И ЗАДАЧИ КОНКУРСА </w:t>
      </w:r>
    </w:p>
    <w:p w:rsidR="00811766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2.1</w:t>
      </w:r>
      <w:r w:rsidR="0009047A">
        <w:rPr>
          <w:rFonts w:ascii="Times New Roman" w:hAnsi="Times New Roman" w:cs="Times New Roman"/>
          <w:sz w:val="28"/>
          <w:szCs w:val="28"/>
        </w:rPr>
        <w:t>.</w:t>
      </w:r>
      <w:r w:rsidRPr="00C912E0">
        <w:rPr>
          <w:rFonts w:ascii="Times New Roman" w:hAnsi="Times New Roman" w:cs="Times New Roman"/>
          <w:sz w:val="28"/>
          <w:szCs w:val="28"/>
        </w:rPr>
        <w:t xml:space="preserve"> Цел</w:t>
      </w:r>
      <w:r w:rsidR="00056E81">
        <w:rPr>
          <w:rFonts w:ascii="Times New Roman" w:hAnsi="Times New Roman" w:cs="Times New Roman"/>
          <w:sz w:val="28"/>
          <w:szCs w:val="28"/>
        </w:rPr>
        <w:t>ью</w:t>
      </w:r>
      <w:r w:rsidRPr="00C912E0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056E81">
        <w:rPr>
          <w:rFonts w:ascii="Times New Roman" w:hAnsi="Times New Roman" w:cs="Times New Roman"/>
          <w:sz w:val="28"/>
          <w:szCs w:val="28"/>
        </w:rPr>
        <w:t>е</w:t>
      </w:r>
      <w:r w:rsidRPr="00C912E0">
        <w:rPr>
          <w:rFonts w:ascii="Times New Roman" w:hAnsi="Times New Roman" w:cs="Times New Roman"/>
          <w:sz w:val="28"/>
          <w:szCs w:val="28"/>
        </w:rPr>
        <w:t xml:space="preserve">тся распространение идеи ценности мира среди учащихся </w:t>
      </w:r>
      <w:r w:rsidR="0009047A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proofErr w:type="spellStart"/>
      <w:r w:rsidR="000904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904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9047A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Pr="00C912E0">
        <w:rPr>
          <w:rFonts w:ascii="Times New Roman" w:hAnsi="Times New Roman" w:cs="Times New Roman"/>
          <w:sz w:val="28"/>
          <w:szCs w:val="28"/>
        </w:rPr>
        <w:t>, укрепление дружбы и согласия в обществе.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привлечение внимания молодежи к проблемам сохранения мира;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привлечение внимания общественности к важности популяризации идей мира, дружбы и добра;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приобщение детско-юношеской аудитории к ценностям мира, добра, справедливости, толерантности, диалога и др.;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развитие и укрепление гражданских чувств, патриотизма, формирование личностно-ценностного отношения к своей стране, как стране-миротворцу;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поиск современных талантливых художников, продвижение их творчества среди людей, неравнодушных к живописи;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стимулирование молодых авторов к дальнейшей творческой деятельности;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привитие юным гражданам чувства гордости, глубокого уважения и почитания символов государства и</w:t>
      </w:r>
      <w:r w:rsidR="00B407DB">
        <w:rPr>
          <w:rFonts w:ascii="Times New Roman" w:hAnsi="Times New Roman" w:cs="Times New Roman"/>
          <w:sz w:val="28"/>
          <w:szCs w:val="28"/>
        </w:rPr>
        <w:t xml:space="preserve"> исторических святынь Отечества.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3. УСЛОВИЯ УЧАСТИЯ И ПОРЯДОК ПРОВЕДЕНИЯ КОНКУРСА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lastRenderedPageBreak/>
        <w:t xml:space="preserve">3.1. Работы на Конкурс необходимо представить до </w:t>
      </w:r>
      <w:r w:rsidR="00B407DB">
        <w:rPr>
          <w:rFonts w:ascii="Times New Roman" w:hAnsi="Times New Roman" w:cs="Times New Roman"/>
          <w:sz w:val="28"/>
          <w:szCs w:val="28"/>
        </w:rPr>
        <w:t>12.04.</w:t>
      </w:r>
      <w:r w:rsidRPr="00C912E0">
        <w:rPr>
          <w:rFonts w:ascii="Times New Roman" w:hAnsi="Times New Roman" w:cs="Times New Roman"/>
          <w:sz w:val="28"/>
          <w:szCs w:val="28"/>
        </w:rPr>
        <w:t xml:space="preserve">2019 в </w:t>
      </w:r>
      <w:r w:rsidR="00B407DB">
        <w:rPr>
          <w:rFonts w:ascii="Times New Roman" w:hAnsi="Times New Roman" w:cs="Times New Roman"/>
          <w:sz w:val="28"/>
          <w:szCs w:val="28"/>
        </w:rPr>
        <w:t>ЦДО </w:t>
      </w:r>
      <w:proofErr w:type="spellStart"/>
      <w:r w:rsidR="00B407DB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="00B407DB">
        <w:rPr>
          <w:rFonts w:ascii="Times New Roman" w:hAnsi="Times New Roman" w:cs="Times New Roman"/>
          <w:sz w:val="28"/>
          <w:szCs w:val="28"/>
        </w:rPr>
        <w:t xml:space="preserve"> «Светоч» </w:t>
      </w:r>
      <w:proofErr w:type="spellStart"/>
      <w:r w:rsidR="00B407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07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407DB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Pr="00C912E0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B407DB">
        <w:rPr>
          <w:rFonts w:ascii="Times New Roman" w:hAnsi="Times New Roman" w:cs="Times New Roman"/>
          <w:sz w:val="28"/>
          <w:szCs w:val="28"/>
        </w:rPr>
        <w:t>е</w:t>
      </w:r>
      <w:r w:rsidRPr="00C912E0">
        <w:rPr>
          <w:rFonts w:ascii="Times New Roman" w:hAnsi="Times New Roman" w:cs="Times New Roman"/>
          <w:sz w:val="28"/>
          <w:szCs w:val="28"/>
        </w:rPr>
        <w:t xml:space="preserve"> 1). Вместе с работой необходимо направить Заявку участника </w:t>
      </w:r>
      <w:r w:rsidR="00B407DB">
        <w:rPr>
          <w:rFonts w:ascii="Times New Roman" w:hAnsi="Times New Roman" w:cs="Times New Roman"/>
          <w:sz w:val="28"/>
          <w:szCs w:val="28"/>
        </w:rPr>
        <w:t>(</w:t>
      </w:r>
      <w:r w:rsidRPr="00C912E0">
        <w:rPr>
          <w:rFonts w:ascii="Times New Roman" w:hAnsi="Times New Roman" w:cs="Times New Roman"/>
          <w:sz w:val="28"/>
          <w:szCs w:val="28"/>
        </w:rPr>
        <w:t>Приложени</w:t>
      </w:r>
      <w:r w:rsidR="00B407DB">
        <w:rPr>
          <w:rFonts w:ascii="Times New Roman" w:hAnsi="Times New Roman" w:cs="Times New Roman"/>
          <w:sz w:val="28"/>
          <w:szCs w:val="28"/>
        </w:rPr>
        <w:t>е</w:t>
      </w:r>
      <w:r w:rsidRPr="00C912E0">
        <w:rPr>
          <w:rFonts w:ascii="Times New Roman" w:hAnsi="Times New Roman" w:cs="Times New Roman"/>
          <w:sz w:val="28"/>
          <w:szCs w:val="28"/>
        </w:rPr>
        <w:t xml:space="preserve"> 2</w:t>
      </w:r>
      <w:r w:rsidR="00B407DB">
        <w:rPr>
          <w:rFonts w:ascii="Times New Roman" w:hAnsi="Times New Roman" w:cs="Times New Roman"/>
          <w:sz w:val="28"/>
          <w:szCs w:val="28"/>
        </w:rPr>
        <w:t>)</w:t>
      </w:r>
      <w:r w:rsidRPr="00C912E0">
        <w:rPr>
          <w:rFonts w:ascii="Times New Roman" w:hAnsi="Times New Roman" w:cs="Times New Roman"/>
          <w:sz w:val="28"/>
          <w:szCs w:val="28"/>
        </w:rPr>
        <w:t>.</w:t>
      </w:r>
    </w:p>
    <w:p w:rsidR="00C912E0" w:rsidRPr="00C912E0" w:rsidRDefault="00C912E0" w:rsidP="00B4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 xml:space="preserve">3.2. Конкурсный отбор </w:t>
      </w:r>
      <w:r w:rsidR="00B407DB">
        <w:rPr>
          <w:rFonts w:ascii="Times New Roman" w:hAnsi="Times New Roman" w:cs="Times New Roman"/>
          <w:sz w:val="28"/>
          <w:szCs w:val="28"/>
        </w:rPr>
        <w:t>и определение победителей провести 15.04.</w:t>
      </w:r>
      <w:r w:rsidRPr="00C912E0">
        <w:rPr>
          <w:rFonts w:ascii="Times New Roman" w:hAnsi="Times New Roman" w:cs="Times New Roman"/>
          <w:sz w:val="28"/>
          <w:szCs w:val="28"/>
        </w:rPr>
        <w:t>2019</w:t>
      </w:r>
      <w:r w:rsidR="00B407DB">
        <w:rPr>
          <w:rFonts w:ascii="Times New Roman" w:hAnsi="Times New Roman" w:cs="Times New Roman"/>
          <w:sz w:val="28"/>
          <w:szCs w:val="28"/>
        </w:rPr>
        <w:t>.</w:t>
      </w:r>
    </w:p>
    <w:p w:rsidR="00C912E0" w:rsidRPr="00B407DB" w:rsidRDefault="00B407DB" w:rsidP="00B40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победителей </w:t>
      </w:r>
      <w:r w:rsidR="00056E81">
        <w:rPr>
          <w:rFonts w:ascii="Times New Roman" w:hAnsi="Times New Roman" w:cs="Times New Roman"/>
          <w:sz w:val="28"/>
          <w:szCs w:val="28"/>
        </w:rPr>
        <w:t xml:space="preserve">районного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Минское </w:t>
      </w:r>
      <w:r w:rsidRPr="00C912E0">
        <w:rPr>
          <w:rFonts w:ascii="Times New Roman" w:hAnsi="Times New Roman" w:cs="Times New Roman"/>
          <w:sz w:val="28"/>
          <w:szCs w:val="28"/>
        </w:rPr>
        <w:t>городского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E0">
        <w:rPr>
          <w:rFonts w:ascii="Times New Roman" w:hAnsi="Times New Roman" w:cs="Times New Roman"/>
          <w:sz w:val="28"/>
          <w:szCs w:val="28"/>
        </w:rPr>
        <w:t xml:space="preserve"> Белорусского фонда мира</w:t>
      </w:r>
      <w:r>
        <w:rPr>
          <w:rFonts w:ascii="Times New Roman" w:hAnsi="Times New Roman" w:cs="Times New Roman"/>
          <w:sz w:val="28"/>
          <w:szCs w:val="28"/>
        </w:rPr>
        <w:t xml:space="preserve"> до 16.04.2019 по адресу: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Минск, </w:t>
      </w:r>
      <w:r w:rsidRPr="00C91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Сторожевская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</w:t>
      </w:r>
      <w:r w:rsidR="00C912E0" w:rsidRPr="00C912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3.</w:t>
      </w:r>
      <w:r w:rsidR="00826785">
        <w:rPr>
          <w:rFonts w:ascii="Times New Roman" w:hAnsi="Times New Roman" w:cs="Times New Roman"/>
          <w:sz w:val="28"/>
          <w:szCs w:val="28"/>
        </w:rPr>
        <w:t>3</w:t>
      </w:r>
      <w:r w:rsidRPr="00C912E0">
        <w:rPr>
          <w:rFonts w:ascii="Times New Roman" w:hAnsi="Times New Roman" w:cs="Times New Roman"/>
          <w:sz w:val="28"/>
          <w:szCs w:val="28"/>
        </w:rPr>
        <w:t>. Победители Конкурса определяются в трех возрастных категориях: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1 возрастная категория - 6-9 лет;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2 возрастная категория - 10-13 лет;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3 возрастная категория - 14-17 лет.</w:t>
      </w:r>
    </w:p>
    <w:p w:rsidR="00C912E0" w:rsidRPr="00C912E0" w:rsidRDefault="00C912E0" w:rsidP="0082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3.</w:t>
      </w:r>
      <w:r w:rsidR="00826785">
        <w:rPr>
          <w:rFonts w:ascii="Times New Roman" w:hAnsi="Times New Roman" w:cs="Times New Roman"/>
          <w:sz w:val="28"/>
          <w:szCs w:val="28"/>
        </w:rPr>
        <w:t>4</w:t>
      </w:r>
      <w:r w:rsidRPr="00C912E0">
        <w:rPr>
          <w:rFonts w:ascii="Times New Roman" w:hAnsi="Times New Roman" w:cs="Times New Roman"/>
          <w:sz w:val="28"/>
          <w:szCs w:val="28"/>
        </w:rPr>
        <w:t>. От одного учреждения образо</w:t>
      </w:r>
      <w:r w:rsidR="00826785">
        <w:rPr>
          <w:rFonts w:ascii="Times New Roman" w:hAnsi="Times New Roman" w:cs="Times New Roman"/>
          <w:sz w:val="28"/>
          <w:szCs w:val="28"/>
        </w:rPr>
        <w:t xml:space="preserve">вания принимается не более трех </w:t>
      </w:r>
      <w:r w:rsidRPr="00C912E0">
        <w:rPr>
          <w:rFonts w:ascii="Times New Roman" w:hAnsi="Times New Roman" w:cs="Times New Roman"/>
          <w:sz w:val="28"/>
          <w:szCs w:val="28"/>
        </w:rPr>
        <w:t>работ.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3.</w:t>
      </w:r>
      <w:r w:rsidR="00826785">
        <w:rPr>
          <w:rFonts w:ascii="Times New Roman" w:hAnsi="Times New Roman" w:cs="Times New Roman"/>
          <w:sz w:val="28"/>
          <w:szCs w:val="28"/>
        </w:rPr>
        <w:t>5</w:t>
      </w:r>
      <w:r w:rsidRPr="00C912E0">
        <w:rPr>
          <w:rFonts w:ascii="Times New Roman" w:hAnsi="Times New Roman" w:cs="Times New Roman"/>
          <w:sz w:val="28"/>
          <w:szCs w:val="28"/>
        </w:rPr>
        <w:t xml:space="preserve">. Финансовые расходы по проведению </w:t>
      </w:r>
      <w:r w:rsidR="00826785">
        <w:rPr>
          <w:rFonts w:ascii="Times New Roman" w:hAnsi="Times New Roman" w:cs="Times New Roman"/>
          <w:sz w:val="28"/>
          <w:szCs w:val="28"/>
        </w:rPr>
        <w:t xml:space="preserve">награждения победителей районного </w:t>
      </w:r>
      <w:r w:rsidRPr="00C912E0">
        <w:rPr>
          <w:rFonts w:ascii="Times New Roman" w:hAnsi="Times New Roman" w:cs="Times New Roman"/>
          <w:sz w:val="28"/>
          <w:szCs w:val="28"/>
        </w:rPr>
        <w:t xml:space="preserve">Конкурса несет </w:t>
      </w:r>
      <w:r w:rsidR="00826785"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Советск</w:t>
      </w:r>
      <w:r w:rsidR="0082678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826785"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районн</w:t>
      </w:r>
      <w:r w:rsidR="0082678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826785" w:rsidRPr="000904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 w:rsidR="0082678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 «</w:t>
      </w:r>
      <w:r w:rsidRPr="00C912E0">
        <w:rPr>
          <w:rFonts w:ascii="Times New Roman" w:hAnsi="Times New Roman" w:cs="Times New Roman"/>
          <w:sz w:val="28"/>
          <w:szCs w:val="28"/>
        </w:rPr>
        <w:t>Белорусский фонд мира</w:t>
      </w:r>
      <w:r w:rsidR="00826785">
        <w:rPr>
          <w:rFonts w:ascii="Times New Roman" w:hAnsi="Times New Roman" w:cs="Times New Roman"/>
          <w:sz w:val="28"/>
          <w:szCs w:val="28"/>
        </w:rPr>
        <w:t>»</w:t>
      </w:r>
      <w:r w:rsidRPr="00C912E0">
        <w:rPr>
          <w:rFonts w:ascii="Times New Roman" w:hAnsi="Times New Roman" w:cs="Times New Roman"/>
          <w:sz w:val="28"/>
          <w:szCs w:val="28"/>
        </w:rPr>
        <w:t>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4.ТРЕБОВАНИЯ К ОФОРМЛЕНИЮ КОНКУРСНЫХ РАБОТ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4.1. Тематика работ Конкурса:</w:t>
      </w:r>
    </w:p>
    <w:p w:rsidR="00C912E0" w:rsidRP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68D">
        <w:rPr>
          <w:rFonts w:ascii="Times New Roman" w:hAnsi="Times New Roman" w:cs="Times New Roman"/>
          <w:i/>
          <w:sz w:val="28"/>
          <w:szCs w:val="28"/>
        </w:rPr>
        <w:t>1. Образ родного края, неповторимые особенности своей страны. Сокровища природы и человеческой души.</w:t>
      </w:r>
    </w:p>
    <w:p w:rsidR="00C912E0" w:rsidRP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68D">
        <w:rPr>
          <w:rFonts w:ascii="Times New Roman" w:hAnsi="Times New Roman" w:cs="Times New Roman"/>
          <w:i/>
          <w:sz w:val="28"/>
          <w:szCs w:val="28"/>
        </w:rPr>
        <w:t xml:space="preserve">2. Гордость за </w:t>
      </w:r>
      <w:r w:rsidR="0054068D" w:rsidRPr="0054068D">
        <w:rPr>
          <w:rFonts w:ascii="Times New Roman" w:hAnsi="Times New Roman" w:cs="Times New Roman"/>
          <w:i/>
          <w:sz w:val="28"/>
          <w:szCs w:val="28"/>
        </w:rPr>
        <w:t>родную</w:t>
      </w:r>
      <w:r w:rsidRPr="0054068D">
        <w:rPr>
          <w:rFonts w:ascii="Times New Roman" w:hAnsi="Times New Roman" w:cs="Times New Roman"/>
          <w:i/>
          <w:sz w:val="28"/>
          <w:szCs w:val="28"/>
        </w:rPr>
        <w:t xml:space="preserve"> страну.</w:t>
      </w:r>
    </w:p>
    <w:p w:rsidR="00C912E0" w:rsidRP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68D">
        <w:rPr>
          <w:rFonts w:ascii="Times New Roman" w:hAnsi="Times New Roman" w:cs="Times New Roman"/>
          <w:i/>
          <w:sz w:val="28"/>
          <w:szCs w:val="28"/>
        </w:rPr>
        <w:t>3. Моя страна - сказочный мир.</w:t>
      </w:r>
    </w:p>
    <w:p w:rsidR="00C912E0" w:rsidRP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68D">
        <w:rPr>
          <w:rFonts w:ascii="Times New Roman" w:hAnsi="Times New Roman" w:cs="Times New Roman"/>
          <w:i/>
          <w:sz w:val="28"/>
          <w:szCs w:val="28"/>
        </w:rPr>
        <w:t>4. Беларусь - страна счастливого детства.</w:t>
      </w:r>
    </w:p>
    <w:p w:rsidR="00C912E0" w:rsidRP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68D">
        <w:rPr>
          <w:rFonts w:ascii="Times New Roman" w:hAnsi="Times New Roman" w:cs="Times New Roman"/>
          <w:i/>
          <w:sz w:val="28"/>
          <w:szCs w:val="28"/>
        </w:rPr>
        <w:t>5. Моя малая Родина.</w:t>
      </w:r>
    </w:p>
    <w:p w:rsidR="00C912E0" w:rsidRP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68D">
        <w:rPr>
          <w:rFonts w:ascii="Times New Roman" w:hAnsi="Times New Roman" w:cs="Times New Roman"/>
          <w:i/>
          <w:sz w:val="28"/>
          <w:szCs w:val="28"/>
        </w:rPr>
        <w:t>6. Радуемся вместе. Государственные и народные праздники.</w:t>
      </w:r>
    </w:p>
    <w:p w:rsidR="00C912E0" w:rsidRP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68D">
        <w:rPr>
          <w:rFonts w:ascii="Times New Roman" w:hAnsi="Times New Roman" w:cs="Times New Roman"/>
          <w:i/>
          <w:sz w:val="28"/>
          <w:szCs w:val="28"/>
        </w:rPr>
        <w:t>7. Славим человека мирного труда. Образы героев-современников (учителей, врачей, деятелей культуры, работников промышленности и сельского хозяйства и др.)</w:t>
      </w:r>
    </w:p>
    <w:p w:rsidR="00C912E0" w:rsidRP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68D">
        <w:rPr>
          <w:rFonts w:ascii="Times New Roman" w:hAnsi="Times New Roman" w:cs="Times New Roman"/>
          <w:i/>
          <w:sz w:val="28"/>
          <w:szCs w:val="28"/>
        </w:rPr>
        <w:t>8. Композиции по мотивам Белорусских знаменитых литературных произведений, подчёркивающих счастье и любовь к своему краю.</w:t>
      </w:r>
    </w:p>
    <w:p w:rsidR="00C912E0" w:rsidRP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68D">
        <w:rPr>
          <w:rFonts w:ascii="Times New Roman" w:hAnsi="Times New Roman" w:cs="Times New Roman"/>
          <w:i/>
          <w:sz w:val="28"/>
          <w:szCs w:val="28"/>
        </w:rPr>
        <w:t>9. Беларусь - страна единения народов и религиозных конфессий.</w:t>
      </w:r>
    </w:p>
    <w:p w:rsidR="00C912E0" w:rsidRP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68D">
        <w:rPr>
          <w:rFonts w:ascii="Times New Roman" w:hAnsi="Times New Roman" w:cs="Times New Roman"/>
          <w:i/>
          <w:sz w:val="28"/>
          <w:szCs w:val="28"/>
        </w:rPr>
        <w:t>10. Выдающиеся достижения Беларуси в науке, культуре и искусстве.</w:t>
      </w:r>
    </w:p>
    <w:p w:rsidR="0054068D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 xml:space="preserve">4.2. Формат предоставляемого рисунка </w:t>
      </w:r>
      <w:r w:rsidRPr="00826785">
        <w:rPr>
          <w:rFonts w:ascii="Times New Roman" w:hAnsi="Times New Roman" w:cs="Times New Roman"/>
          <w:sz w:val="28"/>
          <w:szCs w:val="28"/>
          <w:u w:val="single"/>
        </w:rPr>
        <w:t>А3 - горизонтальный</w:t>
      </w:r>
      <w:r w:rsidRPr="00C91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 xml:space="preserve">Рисунок должен </w:t>
      </w:r>
      <w:r w:rsidR="0054068D">
        <w:rPr>
          <w:rFonts w:ascii="Times New Roman" w:hAnsi="Times New Roman" w:cs="Times New Roman"/>
          <w:sz w:val="28"/>
          <w:szCs w:val="28"/>
        </w:rPr>
        <w:t>иметь подпись</w:t>
      </w:r>
      <w:r w:rsidRPr="00C912E0">
        <w:rPr>
          <w:rFonts w:ascii="Times New Roman" w:hAnsi="Times New Roman" w:cs="Times New Roman"/>
          <w:sz w:val="28"/>
          <w:szCs w:val="28"/>
        </w:rPr>
        <w:t xml:space="preserve"> на обратной сторон</w:t>
      </w:r>
      <w:r w:rsidR="00826785">
        <w:rPr>
          <w:rFonts w:ascii="Times New Roman" w:hAnsi="Times New Roman" w:cs="Times New Roman"/>
          <w:sz w:val="28"/>
          <w:szCs w:val="28"/>
        </w:rPr>
        <w:t>е</w:t>
      </w:r>
      <w:r w:rsidRPr="00C912E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26785">
        <w:rPr>
          <w:rFonts w:ascii="Times New Roman" w:hAnsi="Times New Roman" w:cs="Times New Roman"/>
          <w:sz w:val="28"/>
          <w:szCs w:val="28"/>
        </w:rPr>
        <w:t xml:space="preserve"> по образцу (Приложение 3)</w:t>
      </w:r>
      <w:r w:rsidRPr="00C912E0">
        <w:rPr>
          <w:rFonts w:ascii="Times New Roman" w:hAnsi="Times New Roman" w:cs="Times New Roman"/>
          <w:sz w:val="28"/>
          <w:szCs w:val="28"/>
        </w:rPr>
        <w:t>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4.3. Живописные работы могут быть выполнены в технике акварель, гуашь, акрил.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4.4. Графические работы могут быть выполнены в технике пастель, цветн</w:t>
      </w:r>
      <w:r w:rsidR="00826785">
        <w:rPr>
          <w:rFonts w:ascii="Times New Roman" w:hAnsi="Times New Roman" w:cs="Times New Roman"/>
          <w:sz w:val="28"/>
          <w:szCs w:val="28"/>
        </w:rPr>
        <w:t>ые карандаши, смешанные техники</w:t>
      </w:r>
      <w:r w:rsidRPr="00C912E0">
        <w:rPr>
          <w:rFonts w:ascii="Times New Roman" w:hAnsi="Times New Roman" w:cs="Times New Roman"/>
          <w:sz w:val="28"/>
          <w:szCs w:val="28"/>
        </w:rPr>
        <w:t>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5. НАГРАЖДЕНИЕ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 xml:space="preserve">5.1. По итогам Конкурса будет организована выставка </w:t>
      </w:r>
      <w:r w:rsidR="00826785">
        <w:rPr>
          <w:rFonts w:ascii="Times New Roman" w:hAnsi="Times New Roman" w:cs="Times New Roman"/>
          <w:sz w:val="28"/>
          <w:szCs w:val="28"/>
        </w:rPr>
        <w:t>работ</w:t>
      </w:r>
      <w:r w:rsidRPr="00C912E0">
        <w:rPr>
          <w:rFonts w:ascii="Times New Roman" w:hAnsi="Times New Roman" w:cs="Times New Roman"/>
          <w:sz w:val="28"/>
          <w:szCs w:val="28"/>
        </w:rPr>
        <w:t xml:space="preserve">, отобранных жюри, на </w:t>
      </w:r>
      <w:r w:rsidR="00826785">
        <w:rPr>
          <w:rFonts w:ascii="Times New Roman" w:hAnsi="Times New Roman" w:cs="Times New Roman"/>
          <w:sz w:val="28"/>
          <w:szCs w:val="28"/>
        </w:rPr>
        <w:t>районной площадке празднования Дня Победы</w:t>
      </w:r>
      <w:r w:rsidRPr="00C912E0">
        <w:rPr>
          <w:rFonts w:ascii="Times New Roman" w:hAnsi="Times New Roman" w:cs="Times New Roman"/>
          <w:sz w:val="28"/>
          <w:szCs w:val="28"/>
        </w:rPr>
        <w:t xml:space="preserve"> </w:t>
      </w:r>
      <w:r w:rsidR="00826785">
        <w:rPr>
          <w:rFonts w:ascii="Times New Roman" w:hAnsi="Times New Roman" w:cs="Times New Roman"/>
          <w:sz w:val="28"/>
          <w:szCs w:val="28"/>
        </w:rPr>
        <w:lastRenderedPageBreak/>
        <w:t>09.05.2019, в</w:t>
      </w:r>
      <w:r w:rsidRPr="00C912E0">
        <w:rPr>
          <w:rFonts w:ascii="Times New Roman" w:hAnsi="Times New Roman" w:cs="Times New Roman"/>
          <w:sz w:val="28"/>
          <w:szCs w:val="28"/>
        </w:rPr>
        <w:t xml:space="preserve"> преддверии Международного дня мира 21</w:t>
      </w:r>
      <w:r w:rsidR="00826785">
        <w:rPr>
          <w:rFonts w:ascii="Times New Roman" w:hAnsi="Times New Roman" w:cs="Times New Roman"/>
          <w:sz w:val="28"/>
          <w:szCs w:val="28"/>
        </w:rPr>
        <w:t>.09.2019,</w:t>
      </w:r>
      <w:r w:rsidRPr="00C912E0">
        <w:rPr>
          <w:rFonts w:ascii="Times New Roman" w:hAnsi="Times New Roman" w:cs="Times New Roman"/>
          <w:sz w:val="28"/>
          <w:szCs w:val="28"/>
        </w:rPr>
        <w:t xml:space="preserve"> </w:t>
      </w:r>
      <w:r w:rsidR="00826785">
        <w:rPr>
          <w:rFonts w:ascii="Times New Roman" w:hAnsi="Times New Roman" w:cs="Times New Roman"/>
          <w:sz w:val="28"/>
          <w:szCs w:val="28"/>
        </w:rPr>
        <w:t>создан альбом</w:t>
      </w:r>
      <w:r w:rsidRPr="00C912E0">
        <w:rPr>
          <w:rFonts w:ascii="Times New Roman" w:hAnsi="Times New Roman" w:cs="Times New Roman"/>
          <w:sz w:val="28"/>
          <w:szCs w:val="28"/>
        </w:rPr>
        <w:t xml:space="preserve"> «Дети </w:t>
      </w:r>
      <w:r w:rsidR="00826785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proofErr w:type="spellStart"/>
      <w:r w:rsidR="00826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267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26785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="00826785">
        <w:rPr>
          <w:rFonts w:ascii="Times New Roman" w:hAnsi="Times New Roman" w:cs="Times New Roman"/>
          <w:sz w:val="28"/>
          <w:szCs w:val="28"/>
        </w:rPr>
        <w:t xml:space="preserve"> </w:t>
      </w:r>
      <w:r w:rsidRPr="00C912E0">
        <w:rPr>
          <w:rFonts w:ascii="Times New Roman" w:hAnsi="Times New Roman" w:cs="Times New Roman"/>
          <w:sz w:val="28"/>
          <w:szCs w:val="28"/>
        </w:rPr>
        <w:t>за мир. Рисунки».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5.</w:t>
      </w:r>
      <w:r w:rsidR="00826785">
        <w:rPr>
          <w:rFonts w:ascii="Times New Roman" w:hAnsi="Times New Roman" w:cs="Times New Roman"/>
          <w:sz w:val="28"/>
          <w:szCs w:val="28"/>
        </w:rPr>
        <w:t>2</w:t>
      </w:r>
      <w:r w:rsidRPr="00C912E0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82678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912E0">
        <w:rPr>
          <w:rFonts w:ascii="Times New Roman" w:hAnsi="Times New Roman" w:cs="Times New Roman"/>
          <w:sz w:val="28"/>
          <w:szCs w:val="28"/>
        </w:rPr>
        <w:t xml:space="preserve">будут приглашены </w:t>
      </w:r>
      <w:r w:rsidR="00826785">
        <w:rPr>
          <w:rFonts w:ascii="Times New Roman" w:hAnsi="Times New Roman" w:cs="Times New Roman"/>
          <w:sz w:val="28"/>
          <w:szCs w:val="28"/>
        </w:rPr>
        <w:t xml:space="preserve">09.05.2019 для награждения </w:t>
      </w:r>
      <w:r w:rsidRPr="00C912E0">
        <w:rPr>
          <w:rFonts w:ascii="Times New Roman" w:hAnsi="Times New Roman" w:cs="Times New Roman"/>
          <w:sz w:val="28"/>
          <w:szCs w:val="28"/>
        </w:rPr>
        <w:t xml:space="preserve">на </w:t>
      </w:r>
      <w:r w:rsidR="00826785">
        <w:rPr>
          <w:rFonts w:ascii="Times New Roman" w:hAnsi="Times New Roman" w:cs="Times New Roman"/>
          <w:sz w:val="28"/>
          <w:szCs w:val="28"/>
        </w:rPr>
        <w:t>районной площадке празднования Дня Победы</w:t>
      </w:r>
      <w:r w:rsidRPr="00C912E0">
        <w:rPr>
          <w:rFonts w:ascii="Times New Roman" w:hAnsi="Times New Roman" w:cs="Times New Roman"/>
          <w:sz w:val="28"/>
          <w:szCs w:val="28"/>
        </w:rPr>
        <w:t>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6. АВТОРСКИЕ ПРАВА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6.1. Организатор Конкурса становится собственником работ, поступивших на Конкурс. Направляя работу на Конкурс, участник дает согласие на ее использование организатором для выставочных целей и публикацию, в том числе в средствах массовой информации, без выплаты автору гонорара.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6.2. Подача заявки на участие в Конкурсе предполагает принятие всех условий данного Положения.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6.3. В случае предъявления претензий или жалоб на нарушение авторского права со стороны третьего лица или организации, художественная работа снимается с дальнейшего участия в Конкурсе и всю ответственность по претензии несет</w:t>
      </w:r>
      <w:r w:rsidR="0084162F">
        <w:rPr>
          <w:rFonts w:ascii="Times New Roman" w:hAnsi="Times New Roman" w:cs="Times New Roman"/>
          <w:sz w:val="28"/>
          <w:szCs w:val="28"/>
        </w:rPr>
        <w:t xml:space="preserve"> лицо, предоставившее материал.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6.4. По окончании Конкурса работы и авторские права на их использование остаются у организаторов Конкурса.</w:t>
      </w:r>
    </w:p>
    <w:p w:rsidR="00C912E0" w:rsidRPr="00C912E0" w:rsidRDefault="00C912E0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sz w:val="28"/>
          <w:szCs w:val="28"/>
        </w:rPr>
        <w:t>6.5. Работы, присланные на Конкурс, не возвращаются.</w:t>
      </w:r>
    </w:p>
    <w:p w:rsidR="0084162F" w:rsidRDefault="0084162F" w:rsidP="00C9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62F" w:rsidRDefault="0084162F" w:rsidP="00C91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2E0" w:rsidRPr="00C912E0" w:rsidRDefault="00C912E0" w:rsidP="0084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12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C912E0" w:rsidRPr="004911B7" w:rsidRDefault="0084162F" w:rsidP="0084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11B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Адрес</w:t>
      </w:r>
      <w:r w:rsidR="00C912E0" w:rsidRPr="004911B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контактная информация</w:t>
      </w:r>
      <w:r w:rsidRPr="004911B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предоставления работ:</w:t>
      </w:r>
    </w:p>
    <w:p w:rsidR="00C912E0" w:rsidRPr="00C912E0" w:rsidRDefault="0084162F" w:rsidP="0084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«Светоч»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ул.Я.Коласа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47, корп.2, </w:t>
      </w:r>
      <w:r w:rsidR="00491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 изобразительного искусства,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29, Коршак А.В., (017) 237-11-23</w:t>
      </w:r>
    </w:p>
    <w:p w:rsidR="00C912E0" w:rsidRPr="00C912E0" w:rsidRDefault="00C912E0" w:rsidP="008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2E0" w:rsidRPr="00C912E0" w:rsidRDefault="00C912E0" w:rsidP="00C9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12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C912E0" w:rsidRPr="004911B7" w:rsidRDefault="00C912E0" w:rsidP="00C9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11B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:rsidR="004911B7" w:rsidRDefault="00C912E0" w:rsidP="00C9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1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="008416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районном этапе </w:t>
      </w:r>
      <w:r w:rsidRPr="00C91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Республиканско</w:t>
      </w:r>
      <w:r w:rsidR="008416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91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8416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91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живописи </w:t>
      </w:r>
    </w:p>
    <w:p w:rsidR="00C912E0" w:rsidRPr="00C912E0" w:rsidRDefault="00C912E0" w:rsidP="00C9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1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«Счастье жить в мирной стране»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C912E0" w:rsidRPr="00C912E0">
        <w:trPr>
          <w:trHeight w:val="658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E0" w:rsidRPr="00C912E0">
        <w:trPr>
          <w:trHeight w:val="653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E0" w:rsidRPr="00C912E0">
        <w:trPr>
          <w:trHeight w:val="979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 участника / родителей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E0" w:rsidRPr="00C912E0">
        <w:trPr>
          <w:trHeight w:val="653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AC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E0" w:rsidRPr="00C912E0">
        <w:trPr>
          <w:trHeight w:val="974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учреждения образования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E0" w:rsidRPr="00C912E0">
        <w:trPr>
          <w:trHeight w:val="974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Фамилия, имя, отчество директора учреждения образования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E0" w:rsidRPr="00C912E0">
        <w:trPr>
          <w:trHeight w:val="1301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(с указанием индекса) и электронный адрес учреждения образования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E0" w:rsidRPr="00C912E0">
        <w:trPr>
          <w:trHeight w:val="1301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 и факса</w:t>
            </w:r>
          </w:p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 указанием кода) учреждения</w:t>
            </w:r>
          </w:p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E0" w:rsidRPr="00C912E0">
        <w:trPr>
          <w:trHeight w:val="653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педагога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E0" w:rsidRPr="00C912E0">
        <w:trPr>
          <w:trHeight w:val="658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 педагога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2E0" w:rsidRPr="00C912E0" w:rsidRDefault="00C912E0" w:rsidP="00C9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2E0" w:rsidRDefault="00C912E0" w:rsidP="00C9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F" w:rsidRPr="0084162F" w:rsidRDefault="0084162F" w:rsidP="00C91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2F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4162F" w:rsidRPr="004911B7" w:rsidRDefault="0084162F" w:rsidP="00C9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B7">
        <w:rPr>
          <w:rFonts w:ascii="Times New Roman" w:hAnsi="Times New Roman" w:cs="Times New Roman"/>
          <w:sz w:val="28"/>
          <w:szCs w:val="28"/>
        </w:rPr>
        <w:t>ОБРАЗЕЦ ПОДПИСИ ОБРАТНОЙ СТОРОНЫ РАБОТЫ</w:t>
      </w:r>
    </w:p>
    <w:p w:rsidR="004911B7" w:rsidRPr="004911B7" w:rsidRDefault="004911B7" w:rsidP="008416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</w:t>
      </w:r>
      <w:r w:rsidRPr="00491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162F" w:rsidRPr="0084162F" w:rsidRDefault="0084162F" w:rsidP="008416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автора работы</w:t>
      </w:r>
    </w:p>
    <w:p w:rsidR="0084162F" w:rsidRPr="0084162F" w:rsidRDefault="0084162F" w:rsidP="00C912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6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автора работы</w:t>
      </w:r>
    </w:p>
    <w:p w:rsidR="004911B7" w:rsidRPr="0084162F" w:rsidRDefault="004911B7" w:rsidP="004911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16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Полное название учреждения образования</w:t>
      </w:r>
    </w:p>
    <w:p w:rsidR="0084162F" w:rsidRDefault="0084162F" w:rsidP="004911B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B7" w:rsidRPr="0084162F" w:rsidRDefault="004911B7" w:rsidP="004911B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2F" w:rsidRDefault="0084162F" w:rsidP="00C9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B7" w:rsidRDefault="004911B7" w:rsidP="00C9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1B7" w:rsidRPr="00C912E0" w:rsidRDefault="0049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1B7" w:rsidRPr="00C912E0" w:rsidSect="004911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B7" w:rsidRDefault="004911B7" w:rsidP="004911B7">
      <w:pPr>
        <w:spacing w:after="0" w:line="240" w:lineRule="auto"/>
      </w:pPr>
      <w:r>
        <w:separator/>
      </w:r>
    </w:p>
  </w:endnote>
  <w:endnote w:type="continuationSeparator" w:id="0">
    <w:p w:rsidR="004911B7" w:rsidRDefault="004911B7" w:rsidP="0049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B7" w:rsidRDefault="004911B7" w:rsidP="004911B7">
      <w:pPr>
        <w:spacing w:after="0" w:line="240" w:lineRule="auto"/>
      </w:pPr>
      <w:r>
        <w:separator/>
      </w:r>
    </w:p>
  </w:footnote>
  <w:footnote w:type="continuationSeparator" w:id="0">
    <w:p w:rsidR="004911B7" w:rsidRDefault="004911B7" w:rsidP="0049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37890"/>
      <w:docPartObj>
        <w:docPartGallery w:val="Page Numbers (Top of Page)"/>
        <w:docPartUnique/>
      </w:docPartObj>
    </w:sdtPr>
    <w:sdtEndPr/>
    <w:sdtContent>
      <w:p w:rsidR="004911B7" w:rsidRDefault="004911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C5">
          <w:rPr>
            <w:noProof/>
          </w:rPr>
          <w:t>4</w:t>
        </w:r>
        <w:r>
          <w:fldChar w:fldCharType="end"/>
        </w:r>
      </w:p>
    </w:sdtContent>
  </w:sdt>
  <w:p w:rsidR="004911B7" w:rsidRDefault="004911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2521"/>
    <w:multiLevelType w:val="hybridMultilevel"/>
    <w:tmpl w:val="B830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E0"/>
    <w:rsid w:val="00000557"/>
    <w:rsid w:val="00005439"/>
    <w:rsid w:val="00010881"/>
    <w:rsid w:val="000149BA"/>
    <w:rsid w:val="000246FF"/>
    <w:rsid w:val="00031301"/>
    <w:rsid w:val="00037C56"/>
    <w:rsid w:val="00046ABD"/>
    <w:rsid w:val="00051E79"/>
    <w:rsid w:val="00056E81"/>
    <w:rsid w:val="00062842"/>
    <w:rsid w:val="000701CB"/>
    <w:rsid w:val="00072267"/>
    <w:rsid w:val="00080CF8"/>
    <w:rsid w:val="00081C68"/>
    <w:rsid w:val="000828B0"/>
    <w:rsid w:val="0009047A"/>
    <w:rsid w:val="00094C64"/>
    <w:rsid w:val="000A591F"/>
    <w:rsid w:val="000B09E2"/>
    <w:rsid w:val="000B1020"/>
    <w:rsid w:val="000B76E0"/>
    <w:rsid w:val="000B7F10"/>
    <w:rsid w:val="000C314C"/>
    <w:rsid w:val="000C4A4E"/>
    <w:rsid w:val="000C558A"/>
    <w:rsid w:val="000D0F69"/>
    <w:rsid w:val="000D6B6D"/>
    <w:rsid w:val="000E2B6F"/>
    <w:rsid w:val="000F3545"/>
    <w:rsid w:val="000F4901"/>
    <w:rsid w:val="00106E69"/>
    <w:rsid w:val="00111B7A"/>
    <w:rsid w:val="00112C12"/>
    <w:rsid w:val="00127809"/>
    <w:rsid w:val="0014587C"/>
    <w:rsid w:val="00146B8A"/>
    <w:rsid w:val="001476FF"/>
    <w:rsid w:val="001477E7"/>
    <w:rsid w:val="00157903"/>
    <w:rsid w:val="00157911"/>
    <w:rsid w:val="00160A9B"/>
    <w:rsid w:val="00165353"/>
    <w:rsid w:val="00173391"/>
    <w:rsid w:val="001771FC"/>
    <w:rsid w:val="00180A67"/>
    <w:rsid w:val="001816A9"/>
    <w:rsid w:val="00184BD7"/>
    <w:rsid w:val="001B06F2"/>
    <w:rsid w:val="001B28A8"/>
    <w:rsid w:val="001B6412"/>
    <w:rsid w:val="001B6BEF"/>
    <w:rsid w:val="001B7558"/>
    <w:rsid w:val="001C046B"/>
    <w:rsid w:val="001C5543"/>
    <w:rsid w:val="001C7C86"/>
    <w:rsid w:val="001D113F"/>
    <w:rsid w:val="001D17AF"/>
    <w:rsid w:val="001D279F"/>
    <w:rsid w:val="001D2DF2"/>
    <w:rsid w:val="001E04D5"/>
    <w:rsid w:val="001E3466"/>
    <w:rsid w:val="001E5C25"/>
    <w:rsid w:val="001E7AFC"/>
    <w:rsid w:val="0020603E"/>
    <w:rsid w:val="002068B2"/>
    <w:rsid w:val="002102B5"/>
    <w:rsid w:val="00211D76"/>
    <w:rsid w:val="0021254B"/>
    <w:rsid w:val="00220EDA"/>
    <w:rsid w:val="00222354"/>
    <w:rsid w:val="00227CA9"/>
    <w:rsid w:val="002359EF"/>
    <w:rsid w:val="002430A8"/>
    <w:rsid w:val="00263ECF"/>
    <w:rsid w:val="00263F57"/>
    <w:rsid w:val="00272D43"/>
    <w:rsid w:val="002809E6"/>
    <w:rsid w:val="002849E4"/>
    <w:rsid w:val="00284EA8"/>
    <w:rsid w:val="002965D4"/>
    <w:rsid w:val="002A3A84"/>
    <w:rsid w:val="002B3F5B"/>
    <w:rsid w:val="002B4208"/>
    <w:rsid w:val="002B5432"/>
    <w:rsid w:val="002C6994"/>
    <w:rsid w:val="002C7314"/>
    <w:rsid w:val="002C76B3"/>
    <w:rsid w:val="002D09CC"/>
    <w:rsid w:val="002D64E3"/>
    <w:rsid w:val="002D716C"/>
    <w:rsid w:val="0030184C"/>
    <w:rsid w:val="003019A9"/>
    <w:rsid w:val="003117A7"/>
    <w:rsid w:val="00312E10"/>
    <w:rsid w:val="00314094"/>
    <w:rsid w:val="00323833"/>
    <w:rsid w:val="003245BD"/>
    <w:rsid w:val="00330EB9"/>
    <w:rsid w:val="003418A4"/>
    <w:rsid w:val="00346E25"/>
    <w:rsid w:val="0034774F"/>
    <w:rsid w:val="00352C68"/>
    <w:rsid w:val="00363248"/>
    <w:rsid w:val="003717A9"/>
    <w:rsid w:val="00387A60"/>
    <w:rsid w:val="00392904"/>
    <w:rsid w:val="00395CAA"/>
    <w:rsid w:val="003A181A"/>
    <w:rsid w:val="003A556A"/>
    <w:rsid w:val="003A7C72"/>
    <w:rsid w:val="003B6656"/>
    <w:rsid w:val="003C6818"/>
    <w:rsid w:val="003D0F8E"/>
    <w:rsid w:val="003D195F"/>
    <w:rsid w:val="003E4CC9"/>
    <w:rsid w:val="003E5824"/>
    <w:rsid w:val="003E62F0"/>
    <w:rsid w:val="003F3C0F"/>
    <w:rsid w:val="003F45BD"/>
    <w:rsid w:val="003F5C12"/>
    <w:rsid w:val="003F5D2F"/>
    <w:rsid w:val="003F7ACF"/>
    <w:rsid w:val="00405B32"/>
    <w:rsid w:val="004126D3"/>
    <w:rsid w:val="00417176"/>
    <w:rsid w:val="004206F9"/>
    <w:rsid w:val="00431037"/>
    <w:rsid w:val="004352AC"/>
    <w:rsid w:val="004377A9"/>
    <w:rsid w:val="00442A2C"/>
    <w:rsid w:val="0045214A"/>
    <w:rsid w:val="00454610"/>
    <w:rsid w:val="004638CC"/>
    <w:rsid w:val="00463DA4"/>
    <w:rsid w:val="004643A7"/>
    <w:rsid w:val="00465E7F"/>
    <w:rsid w:val="00476C9A"/>
    <w:rsid w:val="004911B7"/>
    <w:rsid w:val="00491227"/>
    <w:rsid w:val="004A0478"/>
    <w:rsid w:val="004B43EA"/>
    <w:rsid w:val="004C3487"/>
    <w:rsid w:val="004C6A16"/>
    <w:rsid w:val="004C74FB"/>
    <w:rsid w:val="004D1783"/>
    <w:rsid w:val="004D5C8D"/>
    <w:rsid w:val="004F22A9"/>
    <w:rsid w:val="004F3926"/>
    <w:rsid w:val="004F42D7"/>
    <w:rsid w:val="004F57DA"/>
    <w:rsid w:val="004F6766"/>
    <w:rsid w:val="004F6B44"/>
    <w:rsid w:val="004F7A21"/>
    <w:rsid w:val="00507545"/>
    <w:rsid w:val="00512E8A"/>
    <w:rsid w:val="00515DE2"/>
    <w:rsid w:val="00516322"/>
    <w:rsid w:val="005228BC"/>
    <w:rsid w:val="00526349"/>
    <w:rsid w:val="0053182F"/>
    <w:rsid w:val="00531A85"/>
    <w:rsid w:val="00532196"/>
    <w:rsid w:val="0054068D"/>
    <w:rsid w:val="005431B0"/>
    <w:rsid w:val="005431EA"/>
    <w:rsid w:val="00545D28"/>
    <w:rsid w:val="005665C6"/>
    <w:rsid w:val="00570B98"/>
    <w:rsid w:val="005711E4"/>
    <w:rsid w:val="005737C1"/>
    <w:rsid w:val="005803DF"/>
    <w:rsid w:val="00584C53"/>
    <w:rsid w:val="00587623"/>
    <w:rsid w:val="00593FC5"/>
    <w:rsid w:val="005953E7"/>
    <w:rsid w:val="00597DAE"/>
    <w:rsid w:val="005A3FAC"/>
    <w:rsid w:val="005A63C1"/>
    <w:rsid w:val="005F3780"/>
    <w:rsid w:val="005F5EEB"/>
    <w:rsid w:val="005F5F28"/>
    <w:rsid w:val="0060192E"/>
    <w:rsid w:val="00603306"/>
    <w:rsid w:val="006039F0"/>
    <w:rsid w:val="00606473"/>
    <w:rsid w:val="00607898"/>
    <w:rsid w:val="00610CD4"/>
    <w:rsid w:val="0062579D"/>
    <w:rsid w:val="00625C2F"/>
    <w:rsid w:val="00630943"/>
    <w:rsid w:val="00631185"/>
    <w:rsid w:val="00637327"/>
    <w:rsid w:val="00653DE3"/>
    <w:rsid w:val="00654854"/>
    <w:rsid w:val="006574DA"/>
    <w:rsid w:val="00663EE7"/>
    <w:rsid w:val="00663F25"/>
    <w:rsid w:val="00673EC4"/>
    <w:rsid w:val="006819A9"/>
    <w:rsid w:val="00692018"/>
    <w:rsid w:val="00693370"/>
    <w:rsid w:val="0069705A"/>
    <w:rsid w:val="006B272B"/>
    <w:rsid w:val="006F4916"/>
    <w:rsid w:val="006F4A2D"/>
    <w:rsid w:val="00702402"/>
    <w:rsid w:val="00705052"/>
    <w:rsid w:val="007259B6"/>
    <w:rsid w:val="00733C0A"/>
    <w:rsid w:val="00740C8C"/>
    <w:rsid w:val="00741E5A"/>
    <w:rsid w:val="0075022A"/>
    <w:rsid w:val="00752470"/>
    <w:rsid w:val="00754153"/>
    <w:rsid w:val="00754446"/>
    <w:rsid w:val="00754B14"/>
    <w:rsid w:val="00756DCE"/>
    <w:rsid w:val="00764E28"/>
    <w:rsid w:val="00767EAB"/>
    <w:rsid w:val="00772A4D"/>
    <w:rsid w:val="00773502"/>
    <w:rsid w:val="007802CF"/>
    <w:rsid w:val="00782035"/>
    <w:rsid w:val="00783AF2"/>
    <w:rsid w:val="00785D2D"/>
    <w:rsid w:val="007A5A7F"/>
    <w:rsid w:val="007A7D7A"/>
    <w:rsid w:val="007B5A4D"/>
    <w:rsid w:val="007C5B95"/>
    <w:rsid w:val="007C634B"/>
    <w:rsid w:val="007D0245"/>
    <w:rsid w:val="00806269"/>
    <w:rsid w:val="00811766"/>
    <w:rsid w:val="008231C5"/>
    <w:rsid w:val="0082674F"/>
    <w:rsid w:val="00826785"/>
    <w:rsid w:val="00831EA1"/>
    <w:rsid w:val="00833562"/>
    <w:rsid w:val="0083484C"/>
    <w:rsid w:val="0084162F"/>
    <w:rsid w:val="00843304"/>
    <w:rsid w:val="00846C9E"/>
    <w:rsid w:val="008512E8"/>
    <w:rsid w:val="00855C08"/>
    <w:rsid w:val="00861044"/>
    <w:rsid w:val="008610AC"/>
    <w:rsid w:val="00865081"/>
    <w:rsid w:val="00867EC9"/>
    <w:rsid w:val="00872F5B"/>
    <w:rsid w:val="00875728"/>
    <w:rsid w:val="00881326"/>
    <w:rsid w:val="00883C0D"/>
    <w:rsid w:val="00884D4F"/>
    <w:rsid w:val="00885894"/>
    <w:rsid w:val="0089125B"/>
    <w:rsid w:val="008916B2"/>
    <w:rsid w:val="00891B0A"/>
    <w:rsid w:val="00894E2A"/>
    <w:rsid w:val="008967E3"/>
    <w:rsid w:val="008B3137"/>
    <w:rsid w:val="008B6226"/>
    <w:rsid w:val="008B6822"/>
    <w:rsid w:val="008C26E2"/>
    <w:rsid w:val="008C4D16"/>
    <w:rsid w:val="008C5AB8"/>
    <w:rsid w:val="008C6E6A"/>
    <w:rsid w:val="008D3B6A"/>
    <w:rsid w:val="008D3CCF"/>
    <w:rsid w:val="008E1C95"/>
    <w:rsid w:val="008F5BB9"/>
    <w:rsid w:val="00902988"/>
    <w:rsid w:val="009060A7"/>
    <w:rsid w:val="00911FD4"/>
    <w:rsid w:val="00914E08"/>
    <w:rsid w:val="009170A8"/>
    <w:rsid w:val="0092149A"/>
    <w:rsid w:val="00921868"/>
    <w:rsid w:val="0093706D"/>
    <w:rsid w:val="00940298"/>
    <w:rsid w:val="009428EA"/>
    <w:rsid w:val="00953226"/>
    <w:rsid w:val="00954B1E"/>
    <w:rsid w:val="00972E76"/>
    <w:rsid w:val="00973202"/>
    <w:rsid w:val="00997337"/>
    <w:rsid w:val="009A0554"/>
    <w:rsid w:val="009A1975"/>
    <w:rsid w:val="009A2BBC"/>
    <w:rsid w:val="009B789B"/>
    <w:rsid w:val="009B7B3C"/>
    <w:rsid w:val="009D58D4"/>
    <w:rsid w:val="009D7D98"/>
    <w:rsid w:val="009E3737"/>
    <w:rsid w:val="009F4598"/>
    <w:rsid w:val="00A04A75"/>
    <w:rsid w:val="00A05702"/>
    <w:rsid w:val="00A1061E"/>
    <w:rsid w:val="00A24E12"/>
    <w:rsid w:val="00A25AB8"/>
    <w:rsid w:val="00A3639A"/>
    <w:rsid w:val="00A379EC"/>
    <w:rsid w:val="00A37D1C"/>
    <w:rsid w:val="00A403B0"/>
    <w:rsid w:val="00A4761B"/>
    <w:rsid w:val="00A50154"/>
    <w:rsid w:val="00A53657"/>
    <w:rsid w:val="00A55D48"/>
    <w:rsid w:val="00A62E89"/>
    <w:rsid w:val="00A72E35"/>
    <w:rsid w:val="00A74149"/>
    <w:rsid w:val="00A7684D"/>
    <w:rsid w:val="00A8008E"/>
    <w:rsid w:val="00A81DD1"/>
    <w:rsid w:val="00A84B4C"/>
    <w:rsid w:val="00A85E24"/>
    <w:rsid w:val="00A91F4C"/>
    <w:rsid w:val="00AA163A"/>
    <w:rsid w:val="00AA3C6B"/>
    <w:rsid w:val="00AA58D2"/>
    <w:rsid w:val="00AA5C3F"/>
    <w:rsid w:val="00AB26E1"/>
    <w:rsid w:val="00AB5F0C"/>
    <w:rsid w:val="00AC1B03"/>
    <w:rsid w:val="00AC2467"/>
    <w:rsid w:val="00AF5731"/>
    <w:rsid w:val="00AF5856"/>
    <w:rsid w:val="00B037F5"/>
    <w:rsid w:val="00B065CC"/>
    <w:rsid w:val="00B10B77"/>
    <w:rsid w:val="00B143F5"/>
    <w:rsid w:val="00B15E98"/>
    <w:rsid w:val="00B16677"/>
    <w:rsid w:val="00B234AA"/>
    <w:rsid w:val="00B249F9"/>
    <w:rsid w:val="00B24C6C"/>
    <w:rsid w:val="00B260F5"/>
    <w:rsid w:val="00B31364"/>
    <w:rsid w:val="00B359F3"/>
    <w:rsid w:val="00B407DB"/>
    <w:rsid w:val="00B411CE"/>
    <w:rsid w:val="00B45297"/>
    <w:rsid w:val="00B47E20"/>
    <w:rsid w:val="00B60DF2"/>
    <w:rsid w:val="00B62C38"/>
    <w:rsid w:val="00B63E9E"/>
    <w:rsid w:val="00B72B9C"/>
    <w:rsid w:val="00B81EF9"/>
    <w:rsid w:val="00B86B0A"/>
    <w:rsid w:val="00B9236B"/>
    <w:rsid w:val="00B94C8A"/>
    <w:rsid w:val="00BA1BFE"/>
    <w:rsid w:val="00BA62C3"/>
    <w:rsid w:val="00BB1A5B"/>
    <w:rsid w:val="00BB5A40"/>
    <w:rsid w:val="00BB7571"/>
    <w:rsid w:val="00BD2E68"/>
    <w:rsid w:val="00BD7227"/>
    <w:rsid w:val="00BF6F8F"/>
    <w:rsid w:val="00C13F26"/>
    <w:rsid w:val="00C17D2C"/>
    <w:rsid w:val="00C405F8"/>
    <w:rsid w:val="00C44282"/>
    <w:rsid w:val="00C477C1"/>
    <w:rsid w:val="00C555BE"/>
    <w:rsid w:val="00C616E1"/>
    <w:rsid w:val="00C656B7"/>
    <w:rsid w:val="00C65F84"/>
    <w:rsid w:val="00C665B7"/>
    <w:rsid w:val="00C76B52"/>
    <w:rsid w:val="00C876B2"/>
    <w:rsid w:val="00C912E0"/>
    <w:rsid w:val="00C937D9"/>
    <w:rsid w:val="00C9621C"/>
    <w:rsid w:val="00C974AE"/>
    <w:rsid w:val="00C97776"/>
    <w:rsid w:val="00CA332A"/>
    <w:rsid w:val="00CA754A"/>
    <w:rsid w:val="00CB5720"/>
    <w:rsid w:val="00CC01A8"/>
    <w:rsid w:val="00CC1613"/>
    <w:rsid w:val="00CC46AD"/>
    <w:rsid w:val="00CE15D2"/>
    <w:rsid w:val="00CE1A0C"/>
    <w:rsid w:val="00CE25BE"/>
    <w:rsid w:val="00CE72FF"/>
    <w:rsid w:val="00D05E30"/>
    <w:rsid w:val="00D0767C"/>
    <w:rsid w:val="00D076A6"/>
    <w:rsid w:val="00D07F29"/>
    <w:rsid w:val="00D136AC"/>
    <w:rsid w:val="00D237D6"/>
    <w:rsid w:val="00D24A1D"/>
    <w:rsid w:val="00D353AD"/>
    <w:rsid w:val="00D457D1"/>
    <w:rsid w:val="00D46858"/>
    <w:rsid w:val="00D46B4B"/>
    <w:rsid w:val="00D57B30"/>
    <w:rsid w:val="00D6011A"/>
    <w:rsid w:val="00D61A6B"/>
    <w:rsid w:val="00D62D08"/>
    <w:rsid w:val="00D7444C"/>
    <w:rsid w:val="00D7627E"/>
    <w:rsid w:val="00D77D9A"/>
    <w:rsid w:val="00D87BA8"/>
    <w:rsid w:val="00D91779"/>
    <w:rsid w:val="00DA4755"/>
    <w:rsid w:val="00DA7CA5"/>
    <w:rsid w:val="00DC0A13"/>
    <w:rsid w:val="00DD2198"/>
    <w:rsid w:val="00DD4CDB"/>
    <w:rsid w:val="00DE6AD4"/>
    <w:rsid w:val="00DE6CB3"/>
    <w:rsid w:val="00DE7EF9"/>
    <w:rsid w:val="00DF1866"/>
    <w:rsid w:val="00DF25BC"/>
    <w:rsid w:val="00DF482D"/>
    <w:rsid w:val="00DF7358"/>
    <w:rsid w:val="00DF7E9F"/>
    <w:rsid w:val="00E00BB2"/>
    <w:rsid w:val="00E048AF"/>
    <w:rsid w:val="00E07762"/>
    <w:rsid w:val="00E104F0"/>
    <w:rsid w:val="00E12269"/>
    <w:rsid w:val="00E124E2"/>
    <w:rsid w:val="00E2599F"/>
    <w:rsid w:val="00E30557"/>
    <w:rsid w:val="00E36C68"/>
    <w:rsid w:val="00E438EB"/>
    <w:rsid w:val="00E44045"/>
    <w:rsid w:val="00E4568C"/>
    <w:rsid w:val="00E6009D"/>
    <w:rsid w:val="00E624F4"/>
    <w:rsid w:val="00E64835"/>
    <w:rsid w:val="00E71DD3"/>
    <w:rsid w:val="00E7256D"/>
    <w:rsid w:val="00E7478F"/>
    <w:rsid w:val="00E75365"/>
    <w:rsid w:val="00E755C6"/>
    <w:rsid w:val="00E7740A"/>
    <w:rsid w:val="00E8034B"/>
    <w:rsid w:val="00E80D74"/>
    <w:rsid w:val="00E974E0"/>
    <w:rsid w:val="00EA2DFD"/>
    <w:rsid w:val="00EA6170"/>
    <w:rsid w:val="00EA796A"/>
    <w:rsid w:val="00EB705B"/>
    <w:rsid w:val="00EC0CA8"/>
    <w:rsid w:val="00EC1784"/>
    <w:rsid w:val="00EC437A"/>
    <w:rsid w:val="00EE2B62"/>
    <w:rsid w:val="00F03B15"/>
    <w:rsid w:val="00F05A6E"/>
    <w:rsid w:val="00F0615B"/>
    <w:rsid w:val="00F0770D"/>
    <w:rsid w:val="00F10925"/>
    <w:rsid w:val="00F1237E"/>
    <w:rsid w:val="00F14443"/>
    <w:rsid w:val="00F15BD8"/>
    <w:rsid w:val="00F15E23"/>
    <w:rsid w:val="00F21ECF"/>
    <w:rsid w:val="00F22F2C"/>
    <w:rsid w:val="00F34409"/>
    <w:rsid w:val="00F34895"/>
    <w:rsid w:val="00F40E38"/>
    <w:rsid w:val="00F438D0"/>
    <w:rsid w:val="00F60817"/>
    <w:rsid w:val="00F72887"/>
    <w:rsid w:val="00F75463"/>
    <w:rsid w:val="00F83EAD"/>
    <w:rsid w:val="00F92F41"/>
    <w:rsid w:val="00F95AA5"/>
    <w:rsid w:val="00FA3E3B"/>
    <w:rsid w:val="00FA6629"/>
    <w:rsid w:val="00FB1649"/>
    <w:rsid w:val="00FB19C9"/>
    <w:rsid w:val="00FB5C23"/>
    <w:rsid w:val="00FC2CF9"/>
    <w:rsid w:val="00FC7F36"/>
    <w:rsid w:val="00FE1B27"/>
    <w:rsid w:val="00FE50A7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62F"/>
    <w:pPr>
      <w:ind w:left="720"/>
      <w:contextualSpacing/>
    </w:pPr>
  </w:style>
  <w:style w:type="table" w:styleId="a6">
    <w:name w:val="Table Grid"/>
    <w:basedOn w:val="a1"/>
    <w:uiPriority w:val="59"/>
    <w:rsid w:val="0049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1B7"/>
  </w:style>
  <w:style w:type="paragraph" w:styleId="a9">
    <w:name w:val="footer"/>
    <w:basedOn w:val="a"/>
    <w:link w:val="aa"/>
    <w:uiPriority w:val="99"/>
    <w:unhideWhenUsed/>
    <w:rsid w:val="0049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62F"/>
    <w:pPr>
      <w:ind w:left="720"/>
      <w:contextualSpacing/>
    </w:pPr>
  </w:style>
  <w:style w:type="table" w:styleId="a6">
    <w:name w:val="Table Grid"/>
    <w:basedOn w:val="a1"/>
    <w:uiPriority w:val="59"/>
    <w:rsid w:val="0049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1B7"/>
  </w:style>
  <w:style w:type="paragraph" w:styleId="a9">
    <w:name w:val="footer"/>
    <w:basedOn w:val="a"/>
    <w:link w:val="aa"/>
    <w:uiPriority w:val="99"/>
    <w:unhideWhenUsed/>
    <w:rsid w:val="0049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4</cp:revision>
  <dcterms:created xsi:type="dcterms:W3CDTF">2019-04-03T16:43:00Z</dcterms:created>
  <dcterms:modified xsi:type="dcterms:W3CDTF">2019-04-08T07:59:00Z</dcterms:modified>
</cp:coreProperties>
</file>