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6" w:rsidRDefault="00985366"/>
    <w:p w:rsidR="00056776" w:rsidRDefault="00056776"/>
    <w:p w:rsidR="00056776" w:rsidRDefault="00056776"/>
    <w:p w:rsidR="00056776" w:rsidRDefault="00056776"/>
    <w:p w:rsidR="00056776" w:rsidRDefault="00056776"/>
    <w:p w:rsidR="00056776" w:rsidRDefault="00056776"/>
    <w:p w:rsidR="00056776" w:rsidRDefault="00056776"/>
    <w:p w:rsidR="00056776" w:rsidRDefault="00056776"/>
    <w:p w:rsidR="008932FC" w:rsidRDefault="007B53D7" w:rsidP="00587B7C">
      <w:pPr>
        <w:spacing w:line="280" w:lineRule="exact"/>
      </w:pPr>
      <w:r>
        <w:t>от 14 мая 2018 г. № 42р</w:t>
      </w:r>
    </w:p>
    <w:p w:rsidR="008932FC" w:rsidRDefault="008932FC" w:rsidP="00587B7C">
      <w:pPr>
        <w:spacing w:line="280" w:lineRule="exact"/>
      </w:pPr>
    </w:p>
    <w:p w:rsidR="00056776" w:rsidRDefault="00056776" w:rsidP="00587B7C">
      <w:pPr>
        <w:spacing w:line="280" w:lineRule="exact"/>
      </w:pPr>
      <w:r>
        <w:t>О проведении туристического слета</w:t>
      </w:r>
    </w:p>
    <w:p w:rsidR="00056776" w:rsidRDefault="00056776" w:rsidP="00587B7C">
      <w:pPr>
        <w:spacing w:line="280" w:lineRule="exact"/>
      </w:pPr>
      <w:r>
        <w:t>Советского района г. Минска</w:t>
      </w:r>
    </w:p>
    <w:p w:rsidR="00056776" w:rsidRDefault="00056776"/>
    <w:p w:rsidR="00115566" w:rsidRPr="00842D50" w:rsidRDefault="00056776" w:rsidP="0085349F">
      <w:pPr>
        <w:tabs>
          <w:tab w:val="left" w:pos="5180"/>
        </w:tabs>
        <w:ind w:firstLine="709"/>
        <w:jc w:val="both"/>
      </w:pPr>
      <w:r>
        <w:t>С целью укрепления</w:t>
      </w:r>
      <w:r w:rsidRPr="00B11780">
        <w:t xml:space="preserve"> здоровья</w:t>
      </w:r>
      <w:r>
        <w:t>,</w:t>
      </w:r>
      <w:r w:rsidRPr="00B11780">
        <w:t xml:space="preserve"> физическо</w:t>
      </w:r>
      <w:r>
        <w:t>го</w:t>
      </w:r>
      <w:r w:rsidRPr="00B11780">
        <w:t xml:space="preserve"> и духовно</w:t>
      </w:r>
      <w:r>
        <w:t>го</w:t>
      </w:r>
      <w:r w:rsidRPr="00B11780">
        <w:t xml:space="preserve"> развити</w:t>
      </w:r>
      <w:r>
        <w:t>я</w:t>
      </w:r>
      <w:r w:rsidRPr="00B11780">
        <w:t xml:space="preserve"> </w:t>
      </w:r>
      <w:r>
        <w:t xml:space="preserve">работников трудовых коллективов Советского района г. Минска </w:t>
      </w:r>
      <w:r w:rsidR="00F71C67">
        <w:t xml:space="preserve">                                  </w:t>
      </w:r>
      <w:r w:rsidR="00115566" w:rsidRPr="00842D50">
        <w:rPr>
          <w:rFonts w:cs="Times New Roman"/>
        </w:rPr>
        <w:t xml:space="preserve">в соответствии с календарным планом районных физкультурно-оздоровительных и спортивно-массовых мероприятий и участия сборных команд Советского района г. Минска в городских соревнованиях </w:t>
      </w:r>
      <w:r w:rsidR="00115566">
        <w:t xml:space="preserve">             </w:t>
      </w:r>
      <w:r w:rsidR="00115566">
        <w:rPr>
          <w:rFonts w:cs="Times New Roman"/>
        </w:rPr>
        <w:t>на 2018 год:</w:t>
      </w:r>
    </w:p>
    <w:p w:rsidR="00056776" w:rsidRDefault="00115566" w:rsidP="0085349F">
      <w:pPr>
        <w:pStyle w:val="aa"/>
        <w:tabs>
          <w:tab w:val="left" w:pos="993"/>
        </w:tabs>
        <w:spacing w:after="0"/>
        <w:ind w:left="0" w:firstLine="709"/>
        <w:jc w:val="both"/>
      </w:pPr>
      <w:r>
        <w:t>1. Провести 12</w:t>
      </w:r>
      <w:r w:rsidR="00056776">
        <w:t>-1</w:t>
      </w:r>
      <w:r>
        <w:t>5</w:t>
      </w:r>
      <w:r w:rsidR="00056776">
        <w:t xml:space="preserve"> июл</w:t>
      </w:r>
      <w:r w:rsidR="00056776" w:rsidRPr="00CB0071">
        <w:t>я 201</w:t>
      </w:r>
      <w:r>
        <w:t>8</w:t>
      </w:r>
      <w:r w:rsidR="00056776" w:rsidRPr="00CB0071">
        <w:t xml:space="preserve"> года</w:t>
      </w:r>
      <w:r w:rsidR="00056776" w:rsidRPr="00086DB0">
        <w:t xml:space="preserve"> </w:t>
      </w:r>
      <w:r w:rsidR="00056776" w:rsidRPr="00250F3D">
        <w:t>на берегу р. Ислочь, вблизи д.</w:t>
      </w:r>
      <w:r w:rsidR="00056776">
        <w:t> </w:t>
      </w:r>
      <w:r w:rsidR="00056776" w:rsidRPr="00250F3D">
        <w:t>Михалово Раковского с/с, урочище «Дубы»</w:t>
      </w:r>
      <w:r w:rsidR="00056776">
        <w:rPr>
          <w:color w:val="000000"/>
        </w:rPr>
        <w:t xml:space="preserve"> </w:t>
      </w:r>
      <w:r w:rsidR="00056776" w:rsidRPr="00086DB0">
        <w:t>Воложинского района</w:t>
      </w:r>
      <w:r w:rsidR="00056776">
        <w:t xml:space="preserve"> Минской области туристический с</w:t>
      </w:r>
      <w:r>
        <w:t>лет Советского района г. Минска</w:t>
      </w:r>
      <w:r w:rsidR="0028137F">
        <w:t xml:space="preserve">, посвященный </w:t>
      </w:r>
      <w:r w:rsidRPr="00115566">
        <w:t>Год</w:t>
      </w:r>
      <w:r w:rsidR="0028137F">
        <w:t>у малой родины и</w:t>
      </w:r>
      <w:r w:rsidRPr="00115566">
        <w:t xml:space="preserve"> 80</w:t>
      </w:r>
      <w:r w:rsidR="0028137F">
        <w:t>-</w:t>
      </w:r>
      <w:r w:rsidRPr="00115566">
        <w:t>лет</w:t>
      </w:r>
      <w:r w:rsidR="0028137F">
        <w:t xml:space="preserve">ию Советского района                      </w:t>
      </w:r>
      <w:r w:rsidRPr="00115566">
        <w:t xml:space="preserve"> г. Минска.</w:t>
      </w:r>
    </w:p>
    <w:p w:rsidR="00056776" w:rsidRDefault="00056776" w:rsidP="0085349F">
      <w:pPr>
        <w:ind w:firstLine="709"/>
        <w:jc w:val="both"/>
      </w:pPr>
      <w:r>
        <w:t>2. Утвердить прилагаемые:</w:t>
      </w:r>
    </w:p>
    <w:p w:rsidR="00056776" w:rsidRPr="008932FC" w:rsidRDefault="00056776" w:rsidP="0085349F">
      <w:pPr>
        <w:ind w:firstLine="709"/>
        <w:jc w:val="both"/>
        <w:rPr>
          <w:spacing w:val="-18"/>
        </w:rPr>
      </w:pPr>
      <w:r w:rsidRPr="008932FC">
        <w:rPr>
          <w:spacing w:val="-18"/>
        </w:rPr>
        <w:t>Положение о проведении туристического слета Советского района г. Минска;</w:t>
      </w:r>
    </w:p>
    <w:p w:rsidR="00056776" w:rsidRPr="008932FC" w:rsidRDefault="00056776" w:rsidP="0085349F">
      <w:pPr>
        <w:ind w:firstLine="709"/>
        <w:jc w:val="both"/>
        <w:rPr>
          <w:spacing w:val="-12"/>
        </w:rPr>
      </w:pPr>
      <w:r w:rsidRPr="008932FC">
        <w:rPr>
          <w:spacing w:val="-12"/>
        </w:rPr>
        <w:t>Программу проведения туристического слета Советского района г. Минска;</w:t>
      </w:r>
    </w:p>
    <w:p w:rsidR="00056776" w:rsidRDefault="00056776" w:rsidP="0085349F">
      <w:pPr>
        <w:ind w:firstLine="709"/>
        <w:jc w:val="both"/>
      </w:pPr>
      <w:r>
        <w:t>Состав организационного комитета по подготовке и проведению туристического слета Советского района г. Минска;</w:t>
      </w:r>
    </w:p>
    <w:p w:rsidR="00056776" w:rsidRDefault="00056776" w:rsidP="0085349F">
      <w:pPr>
        <w:ind w:firstLine="709"/>
        <w:jc w:val="both"/>
      </w:pPr>
      <w:r>
        <w:t>Состав жюри конкурсной программы туристического слета Советского района г. Минска;</w:t>
      </w:r>
    </w:p>
    <w:p w:rsidR="00056776" w:rsidRDefault="00056776" w:rsidP="0085349F">
      <w:pPr>
        <w:ind w:firstLine="709"/>
        <w:jc w:val="both"/>
      </w:pPr>
      <w:r>
        <w:t>План подготовки и проведения туристического слета Советского района г. Минска.</w:t>
      </w:r>
    </w:p>
    <w:p w:rsidR="00056776" w:rsidRPr="008932FC" w:rsidRDefault="00056776" w:rsidP="0085349F">
      <w:pPr>
        <w:ind w:firstLine="709"/>
        <w:jc w:val="both"/>
        <w:rPr>
          <w:spacing w:val="-8"/>
        </w:rPr>
      </w:pPr>
      <w:r>
        <w:t>3. </w:t>
      </w:r>
      <w:r w:rsidRPr="008932FC">
        <w:rPr>
          <w:spacing w:val="-8"/>
        </w:rPr>
        <w:t>Руководителям организаций Советского района г. Минска обеспечить:</w:t>
      </w:r>
    </w:p>
    <w:p w:rsidR="00056776" w:rsidRPr="00587B7C" w:rsidRDefault="00056776" w:rsidP="0085349F">
      <w:pPr>
        <w:ind w:firstLine="709"/>
        <w:jc w:val="both"/>
        <w:rPr>
          <w:spacing w:val="-20"/>
        </w:rPr>
      </w:pPr>
      <w:r>
        <w:t>3.1</w:t>
      </w:r>
      <w:r w:rsidR="00937222">
        <w:t>. </w:t>
      </w:r>
      <w:r>
        <w:t xml:space="preserve">участие команды в </w:t>
      </w:r>
      <w:r w:rsidR="00115566">
        <w:t>туристическом слете</w:t>
      </w:r>
      <w:r>
        <w:t xml:space="preserve">, </w:t>
      </w:r>
      <w:r w:rsidR="009E7E6F">
        <w:t xml:space="preserve">ее </w:t>
      </w:r>
      <w:r>
        <w:t xml:space="preserve">материально-техническое оснащение, </w:t>
      </w:r>
      <w:r w:rsidRPr="009E7E6F">
        <w:t>проезд, питание, экипировку (снаряжение, единая форма);</w:t>
      </w:r>
    </w:p>
    <w:p w:rsidR="00056776" w:rsidRDefault="00056776" w:rsidP="0085349F">
      <w:pPr>
        <w:ind w:firstLine="709"/>
        <w:jc w:val="both"/>
      </w:pPr>
      <w:r>
        <w:t>3.2</w:t>
      </w:r>
      <w:r w:rsidR="00937222">
        <w:t>. </w:t>
      </w:r>
      <w:r>
        <w:t xml:space="preserve">соблюдение правил техники безопасности, противопожарной безопасности, правил поведения и спортивной дисциплины во время проведения </w:t>
      </w:r>
      <w:r w:rsidR="00115566">
        <w:t>туристического слета</w:t>
      </w:r>
      <w:r>
        <w:t>, в пути следования к месту его проведения;</w:t>
      </w:r>
    </w:p>
    <w:p w:rsidR="008932FC" w:rsidRDefault="008932FC" w:rsidP="008932FC">
      <w:pPr>
        <w:ind w:firstLine="709"/>
        <w:jc w:val="both"/>
      </w:pPr>
    </w:p>
    <w:p w:rsidR="008932FC" w:rsidRDefault="00056776" w:rsidP="008932FC">
      <w:pPr>
        <w:ind w:firstLine="709"/>
        <w:jc w:val="both"/>
      </w:pPr>
      <w:r>
        <w:lastRenderedPageBreak/>
        <w:t>3.3</w:t>
      </w:r>
      <w:r w:rsidR="00937222">
        <w:t>. </w:t>
      </w:r>
      <w:r>
        <w:t xml:space="preserve">проведение в установленном порядке </w:t>
      </w:r>
      <w:r w:rsidR="009E7E6F">
        <w:t xml:space="preserve">с участниками </w:t>
      </w:r>
      <w:r w:rsidR="00115566">
        <w:t xml:space="preserve">туристического слета </w:t>
      </w:r>
      <w:r>
        <w:t xml:space="preserve">инструктажа </w:t>
      </w:r>
      <w:r w:rsidR="009E7E6F" w:rsidRPr="00CA6CD9">
        <w:t xml:space="preserve">по соблюдению мер безопасности </w:t>
      </w:r>
      <w:r w:rsidR="008932FC">
        <w:t xml:space="preserve">              </w:t>
      </w:r>
      <w:r w:rsidR="009E7E6F" w:rsidRPr="00CA6CD9">
        <w:t>во время участия в соревнованиях</w:t>
      </w:r>
      <w:r w:rsidR="009E7E6F">
        <w:t xml:space="preserve">, иных мероприятиях </w:t>
      </w:r>
      <w:r w:rsidR="00115566">
        <w:t>туристического слета</w:t>
      </w:r>
      <w:r>
        <w:t>;</w:t>
      </w:r>
    </w:p>
    <w:p w:rsidR="00056776" w:rsidRPr="00115566" w:rsidRDefault="00056776" w:rsidP="008932FC">
      <w:pPr>
        <w:ind w:firstLine="709"/>
        <w:jc w:val="both"/>
      </w:pPr>
      <w:r>
        <w:t>3.4</w:t>
      </w:r>
      <w:r w:rsidR="00937222">
        <w:t>. </w:t>
      </w:r>
      <w:r>
        <w:t>представление до 15 июня 201</w:t>
      </w:r>
      <w:r w:rsidR="00115566">
        <w:t>8</w:t>
      </w:r>
      <w:r>
        <w:t xml:space="preserve"> года заявки на участие </w:t>
      </w:r>
      <w:r w:rsidR="008932FC">
        <w:t xml:space="preserve">                     </w:t>
      </w:r>
      <w:r>
        <w:t xml:space="preserve">в </w:t>
      </w:r>
      <w:r w:rsidR="00115566">
        <w:t>туристическом слете</w:t>
      </w:r>
      <w:r>
        <w:t xml:space="preserve"> в</w:t>
      </w:r>
      <w:r w:rsidRPr="00086DB0">
        <w:t xml:space="preserve"> </w:t>
      </w:r>
      <w:r w:rsidR="00115566" w:rsidRPr="00086DB0">
        <w:t>администраци</w:t>
      </w:r>
      <w:r w:rsidR="00115566">
        <w:t>ю</w:t>
      </w:r>
      <w:r w:rsidR="00115566" w:rsidRPr="00086DB0">
        <w:t xml:space="preserve"> Советского района </w:t>
      </w:r>
      <w:r w:rsidR="00115566">
        <w:t xml:space="preserve">                     </w:t>
      </w:r>
      <w:r w:rsidR="00115566" w:rsidRPr="00086DB0">
        <w:t>г.</w:t>
      </w:r>
      <w:r w:rsidR="00115566">
        <w:t> </w:t>
      </w:r>
      <w:r w:rsidR="00115566" w:rsidRPr="00086DB0">
        <w:t>Минска (</w:t>
      </w:r>
      <w:r w:rsidR="00115566">
        <w:t>ул.</w:t>
      </w:r>
      <w:r w:rsidR="008932FC">
        <w:t xml:space="preserve"> </w:t>
      </w:r>
      <w:r w:rsidR="00115566">
        <w:t>Дорошевича, 8, каб.</w:t>
      </w:r>
      <w:r w:rsidR="008932FC">
        <w:t xml:space="preserve"> </w:t>
      </w:r>
      <w:r w:rsidR="00115566">
        <w:t xml:space="preserve">113, тел./факс: 292 17 77, </w:t>
      </w:r>
      <w:r w:rsidR="00115566" w:rsidRPr="00115566">
        <w:rPr>
          <w:rFonts w:cs="Times New Roman"/>
          <w:color w:val="000000"/>
          <w:sz w:val="28"/>
          <w:szCs w:val="28"/>
        </w:rPr>
        <w:t xml:space="preserve">e-mail: </w:t>
      </w:r>
      <w:hyperlink r:id="rId7" w:history="1">
        <w:r w:rsidR="00115566" w:rsidRPr="00115566">
          <w:rPr>
            <w:rFonts w:cs="Times New Roman"/>
            <w:sz w:val="28"/>
            <w:szCs w:val="28"/>
            <w:u w:val="single"/>
          </w:rPr>
          <w:t>sov.sport@minsk.gov.by</w:t>
        </w:r>
      </w:hyperlink>
      <w:r w:rsidR="00115566" w:rsidRPr="00115566">
        <w:t>).</w:t>
      </w:r>
    </w:p>
    <w:p w:rsidR="00056776" w:rsidRDefault="00056776" w:rsidP="0085349F">
      <w:pPr>
        <w:ind w:firstLine="709"/>
        <w:jc w:val="both"/>
      </w:pPr>
      <w:r>
        <w:t>3.5</w:t>
      </w:r>
      <w:r w:rsidR="00937222">
        <w:t>.</w:t>
      </w:r>
      <w:r>
        <w:t xml:space="preserve"> представление </w:t>
      </w:r>
      <w:r w:rsidRPr="001677EB">
        <w:rPr>
          <w:bCs/>
          <w:color w:val="000000"/>
        </w:rPr>
        <w:t xml:space="preserve">до </w:t>
      </w:r>
      <w:r w:rsidR="00CC1DF4">
        <w:rPr>
          <w:bCs/>
          <w:color w:val="000000"/>
        </w:rPr>
        <w:t xml:space="preserve">7 июля </w:t>
      </w:r>
      <w:r w:rsidRPr="001677EB">
        <w:rPr>
          <w:bCs/>
          <w:color w:val="000000"/>
        </w:rPr>
        <w:t>201</w:t>
      </w:r>
      <w:r w:rsidR="00115566">
        <w:rPr>
          <w:bCs/>
          <w:color w:val="000000"/>
        </w:rPr>
        <w:t>8</w:t>
      </w:r>
      <w:r w:rsidRPr="001677EB">
        <w:rPr>
          <w:bCs/>
          <w:color w:val="000000"/>
        </w:rPr>
        <w:t xml:space="preserve"> года</w:t>
      </w:r>
      <w:r>
        <w:rPr>
          <w:bCs/>
          <w:color w:val="000000"/>
        </w:rPr>
        <w:t xml:space="preserve"> </w:t>
      </w:r>
      <w:r w:rsidR="00E92286">
        <w:rPr>
          <w:bCs/>
          <w:color w:val="000000"/>
        </w:rPr>
        <w:t xml:space="preserve">предварительной заявки </w:t>
      </w:r>
      <w:r w:rsidR="00E92286" w:rsidRPr="008C7917">
        <w:t xml:space="preserve">для участия в </w:t>
      </w:r>
      <w:r w:rsidR="00CC1DF4">
        <w:t>музыкальном конкурсе</w:t>
      </w:r>
      <w:r w:rsidR="00E92286">
        <w:t xml:space="preserve"> в </w:t>
      </w:r>
      <w:r w:rsidR="00E92286" w:rsidRPr="008C7917">
        <w:t xml:space="preserve">сектор культуры управления идеологической работы, культуры и по делам молодежи </w:t>
      </w:r>
      <w:r w:rsidR="00E92286">
        <w:t>администрации Советского района г. Минска (пр.</w:t>
      </w:r>
      <w:r w:rsidR="008932FC">
        <w:t xml:space="preserve"> </w:t>
      </w:r>
      <w:r w:rsidR="00E92286">
        <w:t xml:space="preserve">Независимости, 55, </w:t>
      </w:r>
      <w:r w:rsidR="00E92286" w:rsidRPr="008C7917">
        <w:t>каб. №</w:t>
      </w:r>
      <w:r w:rsidR="00E92286">
        <w:t xml:space="preserve"> </w:t>
      </w:r>
      <w:r w:rsidR="00E92286" w:rsidRPr="008C7917">
        <w:t>2-4</w:t>
      </w:r>
      <w:r w:rsidR="00E92286">
        <w:t>, 9</w:t>
      </w:r>
      <w:r w:rsidR="00E92286" w:rsidRPr="008C7917">
        <w:t>,</w:t>
      </w:r>
      <w:r w:rsidR="00E92286">
        <w:t xml:space="preserve">         </w:t>
      </w:r>
      <w:r w:rsidR="00115566">
        <w:t xml:space="preserve">тел. 290 75 </w:t>
      </w:r>
      <w:r w:rsidR="00E92286" w:rsidRPr="008C7917">
        <w:t>45</w:t>
      </w:r>
      <w:r w:rsidR="00E92286">
        <w:t xml:space="preserve">, </w:t>
      </w:r>
      <w:r w:rsidR="00115566">
        <w:t xml:space="preserve">290 08 </w:t>
      </w:r>
      <w:r w:rsidR="00E92286" w:rsidRPr="008C7917">
        <w:t>78)</w:t>
      </w:r>
      <w:r w:rsidR="00937222">
        <w:t>.</w:t>
      </w:r>
    </w:p>
    <w:p w:rsidR="00E92286" w:rsidRDefault="00E92286" w:rsidP="0085349F">
      <w:pPr>
        <w:ind w:firstLine="709"/>
        <w:jc w:val="both"/>
      </w:pPr>
      <w:r>
        <w:t>4. Отделу бухгалтерского учета и отчетности администрации Советского р</w:t>
      </w:r>
      <w:r w:rsidR="00115566">
        <w:t xml:space="preserve">айона г. Минска (Кашенок Н.Н.) </w:t>
      </w:r>
      <w:r>
        <w:t>произвести оплату расходов на проведение туристического слета в пределах утвержденных смет расходов.</w:t>
      </w:r>
    </w:p>
    <w:p w:rsidR="00E92286" w:rsidRDefault="00E92286" w:rsidP="0085349F">
      <w:pPr>
        <w:ind w:firstLine="709"/>
        <w:jc w:val="both"/>
      </w:pPr>
      <w:r>
        <w:t xml:space="preserve">5. Управлению идеологической работы, культуры и по делам молодежи администрации Советского района г. Минска (Адамович В.П.) довести настоящее распоряжение до сведения заинтересованных и разместить </w:t>
      </w:r>
      <w:r w:rsidR="009D01D9">
        <w:t xml:space="preserve">Положение о проведении туристического слета </w:t>
      </w:r>
      <w:r>
        <w:t>на официальном сайте</w:t>
      </w:r>
      <w:r w:rsidR="009D01D9">
        <w:t xml:space="preserve"> администрации Советского района г. Минска.</w:t>
      </w:r>
    </w:p>
    <w:p w:rsidR="009D01D9" w:rsidRDefault="009D01D9" w:rsidP="0085349F">
      <w:pPr>
        <w:ind w:firstLine="709"/>
        <w:jc w:val="both"/>
      </w:pPr>
      <w:r>
        <w:t>6. </w:t>
      </w:r>
      <w:r w:rsidR="002C4E05">
        <w:t>Управлению внутренних дел администрации Советского района г. Минска (Гамола М.А.) обеспечить охрану общественного порядка</w:t>
      </w:r>
      <w:r w:rsidR="008932FC">
        <w:t xml:space="preserve">                 </w:t>
      </w:r>
      <w:r w:rsidR="002C4E05">
        <w:t xml:space="preserve"> в период проведения </w:t>
      </w:r>
      <w:r w:rsidR="00115566">
        <w:t>туристического слета</w:t>
      </w:r>
      <w:r w:rsidR="002C4E05">
        <w:t>.</w:t>
      </w:r>
    </w:p>
    <w:p w:rsidR="002C4E05" w:rsidRPr="008D39D9" w:rsidRDefault="002C4E05" w:rsidP="0085349F">
      <w:pPr>
        <w:ind w:firstLine="709"/>
        <w:jc w:val="both"/>
      </w:pPr>
      <w:r>
        <w:t>7. Контроль за исполнением настоящего распоряжения возложить на заместителей главы администрации Советского района г. Минска по курируемым направлениям, начальника управления идеологической работы, культуры и по делам молодежи администрации Советского района г. Минска (Адамович В.П.)</w:t>
      </w:r>
      <w:r w:rsidR="00115566">
        <w:t xml:space="preserve">, главного специалиста администрации по спорту и туризму (Лебедь В.В.). </w:t>
      </w:r>
    </w:p>
    <w:p w:rsidR="002C4E05" w:rsidRPr="00ED2D49" w:rsidRDefault="002C4E05" w:rsidP="002C4E05">
      <w:pPr>
        <w:ind w:firstLine="709"/>
        <w:jc w:val="both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42"/>
      </w:tblGrid>
      <w:tr w:rsidR="002C4E05" w:rsidTr="006D61DF">
        <w:tc>
          <w:tcPr>
            <w:tcW w:w="6912" w:type="dxa"/>
          </w:tcPr>
          <w:p w:rsidR="008932FC" w:rsidRDefault="008932FC" w:rsidP="008932FC">
            <w:pPr>
              <w:spacing w:line="280" w:lineRule="exact"/>
            </w:pPr>
            <w:r>
              <w:t xml:space="preserve">Первый заместитель </w:t>
            </w:r>
          </w:p>
          <w:p w:rsidR="002C4E05" w:rsidRDefault="008932FC" w:rsidP="008932FC">
            <w:pPr>
              <w:spacing w:line="280" w:lineRule="exact"/>
            </w:pPr>
            <w:r>
              <w:t>главы</w:t>
            </w:r>
            <w:r w:rsidR="002C4E05">
              <w:t xml:space="preserve"> администрации</w:t>
            </w:r>
          </w:p>
        </w:tc>
        <w:tc>
          <w:tcPr>
            <w:tcW w:w="2942" w:type="dxa"/>
          </w:tcPr>
          <w:p w:rsidR="008932FC" w:rsidRDefault="008932FC" w:rsidP="006D61DF"/>
          <w:p w:rsidR="002C4E05" w:rsidRDefault="008932FC" w:rsidP="006D61DF">
            <w:r>
              <w:t xml:space="preserve">      А.В.Санковская</w:t>
            </w:r>
          </w:p>
        </w:tc>
      </w:tr>
    </w:tbl>
    <w:p w:rsidR="002C1A36" w:rsidRDefault="002C1A36" w:rsidP="0085349F"/>
    <w:sectPr w:rsidR="002C1A36" w:rsidSect="009E7E6F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136" w:rsidRDefault="00BB7136" w:rsidP="00EE1002">
      <w:r>
        <w:separator/>
      </w:r>
    </w:p>
  </w:endnote>
  <w:endnote w:type="continuationSeparator" w:id="0">
    <w:p w:rsidR="00BB7136" w:rsidRDefault="00BB7136" w:rsidP="00EE1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136" w:rsidRDefault="00BB7136" w:rsidP="00EE1002">
      <w:r>
        <w:separator/>
      </w:r>
    </w:p>
  </w:footnote>
  <w:footnote w:type="continuationSeparator" w:id="0">
    <w:p w:rsidR="00BB7136" w:rsidRDefault="00BB7136" w:rsidP="00EE10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19626"/>
      <w:docPartObj>
        <w:docPartGallery w:val="Page Numbers (Top of Page)"/>
        <w:docPartUnique/>
      </w:docPartObj>
    </w:sdtPr>
    <w:sdtContent>
      <w:p w:rsidR="00B6076A" w:rsidRDefault="0040695C">
        <w:pPr>
          <w:pStyle w:val="a6"/>
          <w:jc w:val="center"/>
        </w:pPr>
        <w:fldSimple w:instr=" PAGE   \* MERGEFORMAT ">
          <w:r w:rsidR="007B53D7">
            <w:rPr>
              <w:noProof/>
            </w:rPr>
            <w:t>2</w:t>
          </w:r>
        </w:fldSimple>
      </w:p>
    </w:sdtContent>
  </w:sdt>
  <w:p w:rsidR="00EE1002" w:rsidRDefault="00EE1002" w:rsidP="00EE1002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04C7B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6776"/>
    <w:rsid w:val="000002DA"/>
    <w:rsid w:val="00001758"/>
    <w:rsid w:val="00001C55"/>
    <w:rsid w:val="00001F0F"/>
    <w:rsid w:val="00002E16"/>
    <w:rsid w:val="0000429C"/>
    <w:rsid w:val="00005DC4"/>
    <w:rsid w:val="000109C8"/>
    <w:rsid w:val="00010EB8"/>
    <w:rsid w:val="0001199F"/>
    <w:rsid w:val="00012EDC"/>
    <w:rsid w:val="00013839"/>
    <w:rsid w:val="00014877"/>
    <w:rsid w:val="00015519"/>
    <w:rsid w:val="00015630"/>
    <w:rsid w:val="0001652B"/>
    <w:rsid w:val="0001729E"/>
    <w:rsid w:val="00022F9C"/>
    <w:rsid w:val="0002364D"/>
    <w:rsid w:val="0002577C"/>
    <w:rsid w:val="00025BDE"/>
    <w:rsid w:val="00025C8E"/>
    <w:rsid w:val="000260F5"/>
    <w:rsid w:val="00027D86"/>
    <w:rsid w:val="000305F5"/>
    <w:rsid w:val="0003589E"/>
    <w:rsid w:val="0003797A"/>
    <w:rsid w:val="000379DD"/>
    <w:rsid w:val="0004059B"/>
    <w:rsid w:val="00040D36"/>
    <w:rsid w:val="000437E2"/>
    <w:rsid w:val="000449E6"/>
    <w:rsid w:val="00045B9C"/>
    <w:rsid w:val="00046057"/>
    <w:rsid w:val="00050D0F"/>
    <w:rsid w:val="00051164"/>
    <w:rsid w:val="00051F46"/>
    <w:rsid w:val="00053540"/>
    <w:rsid w:val="00056776"/>
    <w:rsid w:val="00057041"/>
    <w:rsid w:val="000608A6"/>
    <w:rsid w:val="00060DA7"/>
    <w:rsid w:val="000619BF"/>
    <w:rsid w:val="000622C3"/>
    <w:rsid w:val="000629CE"/>
    <w:rsid w:val="00065163"/>
    <w:rsid w:val="00070CA5"/>
    <w:rsid w:val="00070E32"/>
    <w:rsid w:val="000717C7"/>
    <w:rsid w:val="00072397"/>
    <w:rsid w:val="000727FB"/>
    <w:rsid w:val="00072BF5"/>
    <w:rsid w:val="00073EA1"/>
    <w:rsid w:val="00074271"/>
    <w:rsid w:val="0007488C"/>
    <w:rsid w:val="00074D5E"/>
    <w:rsid w:val="00075115"/>
    <w:rsid w:val="000753F3"/>
    <w:rsid w:val="0007587F"/>
    <w:rsid w:val="00075932"/>
    <w:rsid w:val="00077489"/>
    <w:rsid w:val="00077A4E"/>
    <w:rsid w:val="00085742"/>
    <w:rsid w:val="00086167"/>
    <w:rsid w:val="00086228"/>
    <w:rsid w:val="00092FBD"/>
    <w:rsid w:val="00093248"/>
    <w:rsid w:val="00094257"/>
    <w:rsid w:val="00095395"/>
    <w:rsid w:val="00095B3D"/>
    <w:rsid w:val="00096455"/>
    <w:rsid w:val="000964F2"/>
    <w:rsid w:val="0009692C"/>
    <w:rsid w:val="00097510"/>
    <w:rsid w:val="000A0C1A"/>
    <w:rsid w:val="000A2134"/>
    <w:rsid w:val="000A2333"/>
    <w:rsid w:val="000A516D"/>
    <w:rsid w:val="000A6067"/>
    <w:rsid w:val="000A6720"/>
    <w:rsid w:val="000B31E3"/>
    <w:rsid w:val="000B4D17"/>
    <w:rsid w:val="000B5B1D"/>
    <w:rsid w:val="000B61AF"/>
    <w:rsid w:val="000B7A97"/>
    <w:rsid w:val="000C0D51"/>
    <w:rsid w:val="000C1A19"/>
    <w:rsid w:val="000C236F"/>
    <w:rsid w:val="000C2559"/>
    <w:rsid w:val="000C2EBE"/>
    <w:rsid w:val="000C3C75"/>
    <w:rsid w:val="000C3E88"/>
    <w:rsid w:val="000C4429"/>
    <w:rsid w:val="000C44A4"/>
    <w:rsid w:val="000C4D05"/>
    <w:rsid w:val="000C5123"/>
    <w:rsid w:val="000C5228"/>
    <w:rsid w:val="000C577C"/>
    <w:rsid w:val="000C5F2A"/>
    <w:rsid w:val="000C72F5"/>
    <w:rsid w:val="000C74E1"/>
    <w:rsid w:val="000C7DB2"/>
    <w:rsid w:val="000D0464"/>
    <w:rsid w:val="000D17DA"/>
    <w:rsid w:val="000D1C64"/>
    <w:rsid w:val="000D1EA3"/>
    <w:rsid w:val="000D2BE6"/>
    <w:rsid w:val="000D527D"/>
    <w:rsid w:val="000D6EE2"/>
    <w:rsid w:val="000D7245"/>
    <w:rsid w:val="000E0C1B"/>
    <w:rsid w:val="000E2E0B"/>
    <w:rsid w:val="000E3C23"/>
    <w:rsid w:val="000E58A7"/>
    <w:rsid w:val="000F00F1"/>
    <w:rsid w:val="000F2D68"/>
    <w:rsid w:val="000F3963"/>
    <w:rsid w:val="000F48E3"/>
    <w:rsid w:val="000F791F"/>
    <w:rsid w:val="00100304"/>
    <w:rsid w:val="001015DC"/>
    <w:rsid w:val="00101B74"/>
    <w:rsid w:val="00101CBD"/>
    <w:rsid w:val="001024EE"/>
    <w:rsid w:val="00103C94"/>
    <w:rsid w:val="00103EF7"/>
    <w:rsid w:val="001041CB"/>
    <w:rsid w:val="0010476D"/>
    <w:rsid w:val="001055E9"/>
    <w:rsid w:val="001066A5"/>
    <w:rsid w:val="0010686F"/>
    <w:rsid w:val="00107B5A"/>
    <w:rsid w:val="00107B74"/>
    <w:rsid w:val="00107C8E"/>
    <w:rsid w:val="001100FF"/>
    <w:rsid w:val="001104C3"/>
    <w:rsid w:val="00110955"/>
    <w:rsid w:val="00112B2D"/>
    <w:rsid w:val="00112C69"/>
    <w:rsid w:val="00112EC6"/>
    <w:rsid w:val="0011343D"/>
    <w:rsid w:val="00113D17"/>
    <w:rsid w:val="00113D34"/>
    <w:rsid w:val="0011403A"/>
    <w:rsid w:val="001153DA"/>
    <w:rsid w:val="00115566"/>
    <w:rsid w:val="00116BA9"/>
    <w:rsid w:val="00116F4C"/>
    <w:rsid w:val="001178F3"/>
    <w:rsid w:val="00120B23"/>
    <w:rsid w:val="00120CA0"/>
    <w:rsid w:val="001218EE"/>
    <w:rsid w:val="00121AB1"/>
    <w:rsid w:val="00121B17"/>
    <w:rsid w:val="001245EF"/>
    <w:rsid w:val="001259A5"/>
    <w:rsid w:val="0012609E"/>
    <w:rsid w:val="0012670B"/>
    <w:rsid w:val="00127BC2"/>
    <w:rsid w:val="00127D5E"/>
    <w:rsid w:val="001302CC"/>
    <w:rsid w:val="00131B42"/>
    <w:rsid w:val="001327C5"/>
    <w:rsid w:val="00134103"/>
    <w:rsid w:val="00136365"/>
    <w:rsid w:val="00140C41"/>
    <w:rsid w:val="00141E21"/>
    <w:rsid w:val="00141F3A"/>
    <w:rsid w:val="00142573"/>
    <w:rsid w:val="0014444A"/>
    <w:rsid w:val="0014458C"/>
    <w:rsid w:val="00144A5F"/>
    <w:rsid w:val="0014654B"/>
    <w:rsid w:val="001473D2"/>
    <w:rsid w:val="0015054B"/>
    <w:rsid w:val="00150D6F"/>
    <w:rsid w:val="00150D88"/>
    <w:rsid w:val="00152B50"/>
    <w:rsid w:val="00152F3B"/>
    <w:rsid w:val="001538E0"/>
    <w:rsid w:val="0015660C"/>
    <w:rsid w:val="001605DE"/>
    <w:rsid w:val="0016152E"/>
    <w:rsid w:val="0016176A"/>
    <w:rsid w:val="00164ECE"/>
    <w:rsid w:val="001654D3"/>
    <w:rsid w:val="00165E28"/>
    <w:rsid w:val="00167506"/>
    <w:rsid w:val="00170162"/>
    <w:rsid w:val="00171376"/>
    <w:rsid w:val="00172AC2"/>
    <w:rsid w:val="00174393"/>
    <w:rsid w:val="0017457E"/>
    <w:rsid w:val="00174DED"/>
    <w:rsid w:val="00174E0B"/>
    <w:rsid w:val="001754F8"/>
    <w:rsid w:val="00175842"/>
    <w:rsid w:val="00177222"/>
    <w:rsid w:val="00177242"/>
    <w:rsid w:val="001776E3"/>
    <w:rsid w:val="00180818"/>
    <w:rsid w:val="00181125"/>
    <w:rsid w:val="00181424"/>
    <w:rsid w:val="0018277E"/>
    <w:rsid w:val="001827FC"/>
    <w:rsid w:val="00183121"/>
    <w:rsid w:val="0018373F"/>
    <w:rsid w:val="00183C48"/>
    <w:rsid w:val="00184E37"/>
    <w:rsid w:val="00184F5F"/>
    <w:rsid w:val="00186CCF"/>
    <w:rsid w:val="00187060"/>
    <w:rsid w:val="001907A7"/>
    <w:rsid w:val="00192AC9"/>
    <w:rsid w:val="0019309D"/>
    <w:rsid w:val="001944A2"/>
    <w:rsid w:val="00194605"/>
    <w:rsid w:val="00195523"/>
    <w:rsid w:val="001958D6"/>
    <w:rsid w:val="0019706D"/>
    <w:rsid w:val="001A00CC"/>
    <w:rsid w:val="001A115C"/>
    <w:rsid w:val="001A1F35"/>
    <w:rsid w:val="001A314B"/>
    <w:rsid w:val="001A4389"/>
    <w:rsid w:val="001A5B41"/>
    <w:rsid w:val="001A6B15"/>
    <w:rsid w:val="001A706A"/>
    <w:rsid w:val="001A765D"/>
    <w:rsid w:val="001A79C7"/>
    <w:rsid w:val="001A7A3B"/>
    <w:rsid w:val="001A7E5E"/>
    <w:rsid w:val="001B1173"/>
    <w:rsid w:val="001B17B0"/>
    <w:rsid w:val="001B2F1D"/>
    <w:rsid w:val="001B3C8D"/>
    <w:rsid w:val="001B3F02"/>
    <w:rsid w:val="001B4AA1"/>
    <w:rsid w:val="001B588D"/>
    <w:rsid w:val="001B6924"/>
    <w:rsid w:val="001B7273"/>
    <w:rsid w:val="001B72B7"/>
    <w:rsid w:val="001C0188"/>
    <w:rsid w:val="001C34AC"/>
    <w:rsid w:val="001C454C"/>
    <w:rsid w:val="001C4BBD"/>
    <w:rsid w:val="001C5610"/>
    <w:rsid w:val="001C6AB1"/>
    <w:rsid w:val="001C6F3A"/>
    <w:rsid w:val="001C7FD6"/>
    <w:rsid w:val="001D0880"/>
    <w:rsid w:val="001D0F3F"/>
    <w:rsid w:val="001D24FE"/>
    <w:rsid w:val="001D696D"/>
    <w:rsid w:val="001D6F81"/>
    <w:rsid w:val="001D73EC"/>
    <w:rsid w:val="001E0FE7"/>
    <w:rsid w:val="001E1269"/>
    <w:rsid w:val="001E30DB"/>
    <w:rsid w:val="001E408B"/>
    <w:rsid w:val="001E4F1E"/>
    <w:rsid w:val="001E59A7"/>
    <w:rsid w:val="001E6BCE"/>
    <w:rsid w:val="001E6E71"/>
    <w:rsid w:val="001E7783"/>
    <w:rsid w:val="001E7ACE"/>
    <w:rsid w:val="001F0D28"/>
    <w:rsid w:val="001F294C"/>
    <w:rsid w:val="001F3C38"/>
    <w:rsid w:val="001F4088"/>
    <w:rsid w:val="001F6138"/>
    <w:rsid w:val="002001B6"/>
    <w:rsid w:val="00200247"/>
    <w:rsid w:val="00200F22"/>
    <w:rsid w:val="00201A90"/>
    <w:rsid w:val="0020293F"/>
    <w:rsid w:val="002042E2"/>
    <w:rsid w:val="00204F3C"/>
    <w:rsid w:val="00206870"/>
    <w:rsid w:val="00210631"/>
    <w:rsid w:val="002115B8"/>
    <w:rsid w:val="00211ED3"/>
    <w:rsid w:val="00212F66"/>
    <w:rsid w:val="00213C1C"/>
    <w:rsid w:val="00213FAB"/>
    <w:rsid w:val="00215222"/>
    <w:rsid w:val="002153C6"/>
    <w:rsid w:val="00216BE9"/>
    <w:rsid w:val="00217B6F"/>
    <w:rsid w:val="00220141"/>
    <w:rsid w:val="00222348"/>
    <w:rsid w:val="00227599"/>
    <w:rsid w:val="002276CE"/>
    <w:rsid w:val="00227A9B"/>
    <w:rsid w:val="0023069D"/>
    <w:rsid w:val="00230BD5"/>
    <w:rsid w:val="00231126"/>
    <w:rsid w:val="00231776"/>
    <w:rsid w:val="00233B9A"/>
    <w:rsid w:val="00234B9D"/>
    <w:rsid w:val="00235D9E"/>
    <w:rsid w:val="00236EBE"/>
    <w:rsid w:val="00237954"/>
    <w:rsid w:val="002407CC"/>
    <w:rsid w:val="00242544"/>
    <w:rsid w:val="002441D7"/>
    <w:rsid w:val="00246055"/>
    <w:rsid w:val="00246806"/>
    <w:rsid w:val="002472F9"/>
    <w:rsid w:val="00251860"/>
    <w:rsid w:val="00251B5B"/>
    <w:rsid w:val="00251D08"/>
    <w:rsid w:val="002528D0"/>
    <w:rsid w:val="00252AAD"/>
    <w:rsid w:val="0025363B"/>
    <w:rsid w:val="00254274"/>
    <w:rsid w:val="00254D2C"/>
    <w:rsid w:val="0025511E"/>
    <w:rsid w:val="00256D13"/>
    <w:rsid w:val="002577E4"/>
    <w:rsid w:val="00262DBC"/>
    <w:rsid w:val="00262DFE"/>
    <w:rsid w:val="002631FB"/>
    <w:rsid w:val="0026320A"/>
    <w:rsid w:val="002632CD"/>
    <w:rsid w:val="002635FB"/>
    <w:rsid w:val="00263BA2"/>
    <w:rsid w:val="002643B1"/>
    <w:rsid w:val="00264A1B"/>
    <w:rsid w:val="00266DA7"/>
    <w:rsid w:val="002676D4"/>
    <w:rsid w:val="002677EB"/>
    <w:rsid w:val="00270418"/>
    <w:rsid w:val="00271706"/>
    <w:rsid w:val="00272013"/>
    <w:rsid w:val="00272AF3"/>
    <w:rsid w:val="0027344D"/>
    <w:rsid w:val="00274570"/>
    <w:rsid w:val="00275347"/>
    <w:rsid w:val="00275377"/>
    <w:rsid w:val="00276E60"/>
    <w:rsid w:val="002778C4"/>
    <w:rsid w:val="0028137F"/>
    <w:rsid w:val="00281EE0"/>
    <w:rsid w:val="0028234C"/>
    <w:rsid w:val="00282FAB"/>
    <w:rsid w:val="002850F7"/>
    <w:rsid w:val="00285D25"/>
    <w:rsid w:val="002866BF"/>
    <w:rsid w:val="002870F1"/>
    <w:rsid w:val="0028754B"/>
    <w:rsid w:val="00290A60"/>
    <w:rsid w:val="00290EB2"/>
    <w:rsid w:val="002916B8"/>
    <w:rsid w:val="00291E07"/>
    <w:rsid w:val="00291F75"/>
    <w:rsid w:val="002924C0"/>
    <w:rsid w:val="002938C1"/>
    <w:rsid w:val="00294365"/>
    <w:rsid w:val="00294C19"/>
    <w:rsid w:val="00295314"/>
    <w:rsid w:val="002953D4"/>
    <w:rsid w:val="00295820"/>
    <w:rsid w:val="002971E6"/>
    <w:rsid w:val="0029795B"/>
    <w:rsid w:val="002A2124"/>
    <w:rsid w:val="002A2658"/>
    <w:rsid w:val="002A2EFF"/>
    <w:rsid w:val="002A5B89"/>
    <w:rsid w:val="002A63EC"/>
    <w:rsid w:val="002A72F4"/>
    <w:rsid w:val="002A79FA"/>
    <w:rsid w:val="002B095F"/>
    <w:rsid w:val="002B0A93"/>
    <w:rsid w:val="002B0EDF"/>
    <w:rsid w:val="002B185A"/>
    <w:rsid w:val="002B35C1"/>
    <w:rsid w:val="002B3BF5"/>
    <w:rsid w:val="002B4BDD"/>
    <w:rsid w:val="002B4E5C"/>
    <w:rsid w:val="002B5528"/>
    <w:rsid w:val="002B5C07"/>
    <w:rsid w:val="002C1048"/>
    <w:rsid w:val="002C1A36"/>
    <w:rsid w:val="002C2910"/>
    <w:rsid w:val="002C3558"/>
    <w:rsid w:val="002C4E05"/>
    <w:rsid w:val="002C6C57"/>
    <w:rsid w:val="002C7402"/>
    <w:rsid w:val="002D09EB"/>
    <w:rsid w:val="002D0A32"/>
    <w:rsid w:val="002D2B58"/>
    <w:rsid w:val="002D3651"/>
    <w:rsid w:val="002D46B4"/>
    <w:rsid w:val="002D6ABB"/>
    <w:rsid w:val="002E0C95"/>
    <w:rsid w:val="002E1160"/>
    <w:rsid w:val="002E1A1E"/>
    <w:rsid w:val="002E1D2D"/>
    <w:rsid w:val="002E45B7"/>
    <w:rsid w:val="002E4695"/>
    <w:rsid w:val="002E4B87"/>
    <w:rsid w:val="002E52B9"/>
    <w:rsid w:val="002E5731"/>
    <w:rsid w:val="002E6681"/>
    <w:rsid w:val="002E6A4C"/>
    <w:rsid w:val="002E70F9"/>
    <w:rsid w:val="002E7A08"/>
    <w:rsid w:val="002E7B5D"/>
    <w:rsid w:val="002E7EAF"/>
    <w:rsid w:val="002F03CE"/>
    <w:rsid w:val="002F10E1"/>
    <w:rsid w:val="002F16D8"/>
    <w:rsid w:val="002F258D"/>
    <w:rsid w:val="002F2862"/>
    <w:rsid w:val="002F4FC2"/>
    <w:rsid w:val="002F51D0"/>
    <w:rsid w:val="002F73BE"/>
    <w:rsid w:val="002F7871"/>
    <w:rsid w:val="003000FC"/>
    <w:rsid w:val="003018AD"/>
    <w:rsid w:val="00301FAC"/>
    <w:rsid w:val="003023DA"/>
    <w:rsid w:val="00302E07"/>
    <w:rsid w:val="00304ACD"/>
    <w:rsid w:val="00305013"/>
    <w:rsid w:val="0030563F"/>
    <w:rsid w:val="003056E9"/>
    <w:rsid w:val="00306D56"/>
    <w:rsid w:val="00306DFA"/>
    <w:rsid w:val="00307336"/>
    <w:rsid w:val="0030772A"/>
    <w:rsid w:val="00310FAB"/>
    <w:rsid w:val="00310FEE"/>
    <w:rsid w:val="0031634A"/>
    <w:rsid w:val="00316F15"/>
    <w:rsid w:val="00317AD8"/>
    <w:rsid w:val="0032191E"/>
    <w:rsid w:val="00321D70"/>
    <w:rsid w:val="00321EC6"/>
    <w:rsid w:val="00324343"/>
    <w:rsid w:val="003272F8"/>
    <w:rsid w:val="0032784C"/>
    <w:rsid w:val="00327BCD"/>
    <w:rsid w:val="00331F30"/>
    <w:rsid w:val="00332203"/>
    <w:rsid w:val="0033223D"/>
    <w:rsid w:val="00334FEF"/>
    <w:rsid w:val="003357BF"/>
    <w:rsid w:val="003359EA"/>
    <w:rsid w:val="003407F8"/>
    <w:rsid w:val="003413B9"/>
    <w:rsid w:val="00341E19"/>
    <w:rsid w:val="003420CB"/>
    <w:rsid w:val="00342A0B"/>
    <w:rsid w:val="00343E20"/>
    <w:rsid w:val="00344485"/>
    <w:rsid w:val="003464F6"/>
    <w:rsid w:val="00346878"/>
    <w:rsid w:val="00346DDE"/>
    <w:rsid w:val="003473AE"/>
    <w:rsid w:val="003505FB"/>
    <w:rsid w:val="00350AD1"/>
    <w:rsid w:val="003525AD"/>
    <w:rsid w:val="00352A32"/>
    <w:rsid w:val="0035331B"/>
    <w:rsid w:val="00353DEE"/>
    <w:rsid w:val="00354EAA"/>
    <w:rsid w:val="0035590B"/>
    <w:rsid w:val="00356404"/>
    <w:rsid w:val="00356B5A"/>
    <w:rsid w:val="00357242"/>
    <w:rsid w:val="00357902"/>
    <w:rsid w:val="00362ABC"/>
    <w:rsid w:val="00363AC2"/>
    <w:rsid w:val="00364487"/>
    <w:rsid w:val="003646B5"/>
    <w:rsid w:val="00364D04"/>
    <w:rsid w:val="00366620"/>
    <w:rsid w:val="003677BC"/>
    <w:rsid w:val="0037051D"/>
    <w:rsid w:val="0037130D"/>
    <w:rsid w:val="0037155D"/>
    <w:rsid w:val="003722E1"/>
    <w:rsid w:val="00372D13"/>
    <w:rsid w:val="00373B7E"/>
    <w:rsid w:val="00373E58"/>
    <w:rsid w:val="00375B1C"/>
    <w:rsid w:val="00375CEC"/>
    <w:rsid w:val="003767B8"/>
    <w:rsid w:val="00377E67"/>
    <w:rsid w:val="003800F4"/>
    <w:rsid w:val="0038150F"/>
    <w:rsid w:val="00381C82"/>
    <w:rsid w:val="00382118"/>
    <w:rsid w:val="00383B70"/>
    <w:rsid w:val="00383D3D"/>
    <w:rsid w:val="00384A13"/>
    <w:rsid w:val="00385D13"/>
    <w:rsid w:val="00386C2F"/>
    <w:rsid w:val="00387E88"/>
    <w:rsid w:val="003902D7"/>
    <w:rsid w:val="003916F0"/>
    <w:rsid w:val="00391A65"/>
    <w:rsid w:val="00392615"/>
    <w:rsid w:val="003926FC"/>
    <w:rsid w:val="003937FB"/>
    <w:rsid w:val="003947C0"/>
    <w:rsid w:val="003956BB"/>
    <w:rsid w:val="00396E1C"/>
    <w:rsid w:val="00397E2E"/>
    <w:rsid w:val="003A096F"/>
    <w:rsid w:val="003A0F5E"/>
    <w:rsid w:val="003A1CC3"/>
    <w:rsid w:val="003A1E18"/>
    <w:rsid w:val="003A269A"/>
    <w:rsid w:val="003A2D47"/>
    <w:rsid w:val="003A3F07"/>
    <w:rsid w:val="003A5665"/>
    <w:rsid w:val="003A58EE"/>
    <w:rsid w:val="003A5BB0"/>
    <w:rsid w:val="003A67F9"/>
    <w:rsid w:val="003A73FA"/>
    <w:rsid w:val="003A7C93"/>
    <w:rsid w:val="003B0C63"/>
    <w:rsid w:val="003B2023"/>
    <w:rsid w:val="003B2A63"/>
    <w:rsid w:val="003B3534"/>
    <w:rsid w:val="003B63E6"/>
    <w:rsid w:val="003B6D69"/>
    <w:rsid w:val="003B7079"/>
    <w:rsid w:val="003C0F9E"/>
    <w:rsid w:val="003C1F66"/>
    <w:rsid w:val="003C205D"/>
    <w:rsid w:val="003C3F6E"/>
    <w:rsid w:val="003C44E1"/>
    <w:rsid w:val="003C4C54"/>
    <w:rsid w:val="003C5839"/>
    <w:rsid w:val="003C58C1"/>
    <w:rsid w:val="003C5CA7"/>
    <w:rsid w:val="003C5D15"/>
    <w:rsid w:val="003C6FFF"/>
    <w:rsid w:val="003C732B"/>
    <w:rsid w:val="003D07D1"/>
    <w:rsid w:val="003D1CBC"/>
    <w:rsid w:val="003D1D28"/>
    <w:rsid w:val="003D1FFA"/>
    <w:rsid w:val="003D2358"/>
    <w:rsid w:val="003D28B3"/>
    <w:rsid w:val="003D28C0"/>
    <w:rsid w:val="003D2B14"/>
    <w:rsid w:val="003D2E51"/>
    <w:rsid w:val="003D7A11"/>
    <w:rsid w:val="003D7AC9"/>
    <w:rsid w:val="003E01BF"/>
    <w:rsid w:val="003E06A8"/>
    <w:rsid w:val="003E0BF9"/>
    <w:rsid w:val="003E2351"/>
    <w:rsid w:val="003E2547"/>
    <w:rsid w:val="003E2CCF"/>
    <w:rsid w:val="003E34CA"/>
    <w:rsid w:val="003E4BB7"/>
    <w:rsid w:val="003E61B2"/>
    <w:rsid w:val="003E6AEE"/>
    <w:rsid w:val="003F11DA"/>
    <w:rsid w:val="003F15EA"/>
    <w:rsid w:val="003F1D18"/>
    <w:rsid w:val="003F21EE"/>
    <w:rsid w:val="003F451C"/>
    <w:rsid w:val="003F4782"/>
    <w:rsid w:val="003F4CE1"/>
    <w:rsid w:val="003F585D"/>
    <w:rsid w:val="003F6C4C"/>
    <w:rsid w:val="003F755E"/>
    <w:rsid w:val="0040040D"/>
    <w:rsid w:val="00400D1C"/>
    <w:rsid w:val="004012E1"/>
    <w:rsid w:val="00401B0C"/>
    <w:rsid w:val="00401C8A"/>
    <w:rsid w:val="00402F4C"/>
    <w:rsid w:val="00404568"/>
    <w:rsid w:val="00406003"/>
    <w:rsid w:val="0040622A"/>
    <w:rsid w:val="00406844"/>
    <w:rsid w:val="0040695C"/>
    <w:rsid w:val="004079E5"/>
    <w:rsid w:val="0041091D"/>
    <w:rsid w:val="004110D3"/>
    <w:rsid w:val="0041110F"/>
    <w:rsid w:val="0041185F"/>
    <w:rsid w:val="004123C7"/>
    <w:rsid w:val="00413441"/>
    <w:rsid w:val="004139B1"/>
    <w:rsid w:val="00413B7E"/>
    <w:rsid w:val="00416AB5"/>
    <w:rsid w:val="00416E33"/>
    <w:rsid w:val="00416FFA"/>
    <w:rsid w:val="00417A7D"/>
    <w:rsid w:val="00420504"/>
    <w:rsid w:val="00420C94"/>
    <w:rsid w:val="004212D9"/>
    <w:rsid w:val="00421457"/>
    <w:rsid w:val="0042235E"/>
    <w:rsid w:val="00422598"/>
    <w:rsid w:val="0042300E"/>
    <w:rsid w:val="00423746"/>
    <w:rsid w:val="00423A4E"/>
    <w:rsid w:val="00424618"/>
    <w:rsid w:val="00424690"/>
    <w:rsid w:val="00424710"/>
    <w:rsid w:val="00424E07"/>
    <w:rsid w:val="00425101"/>
    <w:rsid w:val="004251E8"/>
    <w:rsid w:val="0042547F"/>
    <w:rsid w:val="00427120"/>
    <w:rsid w:val="00431C7A"/>
    <w:rsid w:val="00431DAF"/>
    <w:rsid w:val="004331AE"/>
    <w:rsid w:val="00434771"/>
    <w:rsid w:val="004366D5"/>
    <w:rsid w:val="0043742F"/>
    <w:rsid w:val="00437520"/>
    <w:rsid w:val="004413FD"/>
    <w:rsid w:val="0044252D"/>
    <w:rsid w:val="0044256C"/>
    <w:rsid w:val="0044380C"/>
    <w:rsid w:val="00446010"/>
    <w:rsid w:val="0045020A"/>
    <w:rsid w:val="0045055D"/>
    <w:rsid w:val="00450CEF"/>
    <w:rsid w:val="00451A03"/>
    <w:rsid w:val="00452496"/>
    <w:rsid w:val="00452A9F"/>
    <w:rsid w:val="00452E8A"/>
    <w:rsid w:val="00452F6F"/>
    <w:rsid w:val="0045480E"/>
    <w:rsid w:val="00455E47"/>
    <w:rsid w:val="0045686F"/>
    <w:rsid w:val="00456B41"/>
    <w:rsid w:val="00456B72"/>
    <w:rsid w:val="00457E0C"/>
    <w:rsid w:val="004603DD"/>
    <w:rsid w:val="00462158"/>
    <w:rsid w:val="0046229A"/>
    <w:rsid w:val="0046251E"/>
    <w:rsid w:val="00462E29"/>
    <w:rsid w:val="00464637"/>
    <w:rsid w:val="00465CC4"/>
    <w:rsid w:val="00470131"/>
    <w:rsid w:val="00471DAF"/>
    <w:rsid w:val="00472395"/>
    <w:rsid w:val="004735B8"/>
    <w:rsid w:val="004746C2"/>
    <w:rsid w:val="00476175"/>
    <w:rsid w:val="00477188"/>
    <w:rsid w:val="00480351"/>
    <w:rsid w:val="00480BE4"/>
    <w:rsid w:val="00481F34"/>
    <w:rsid w:val="0048359D"/>
    <w:rsid w:val="0048442A"/>
    <w:rsid w:val="004858AA"/>
    <w:rsid w:val="00485C1E"/>
    <w:rsid w:val="00486A52"/>
    <w:rsid w:val="00487D62"/>
    <w:rsid w:val="00487F49"/>
    <w:rsid w:val="004907ED"/>
    <w:rsid w:val="00492729"/>
    <w:rsid w:val="00492BD3"/>
    <w:rsid w:val="00493AFF"/>
    <w:rsid w:val="00493C8F"/>
    <w:rsid w:val="00494649"/>
    <w:rsid w:val="0049625D"/>
    <w:rsid w:val="0049697E"/>
    <w:rsid w:val="00496A5F"/>
    <w:rsid w:val="004A0034"/>
    <w:rsid w:val="004A0D6F"/>
    <w:rsid w:val="004A0D81"/>
    <w:rsid w:val="004A116E"/>
    <w:rsid w:val="004A4A16"/>
    <w:rsid w:val="004A4AEF"/>
    <w:rsid w:val="004A7463"/>
    <w:rsid w:val="004B047B"/>
    <w:rsid w:val="004B0D20"/>
    <w:rsid w:val="004B113D"/>
    <w:rsid w:val="004B11BA"/>
    <w:rsid w:val="004B1EDC"/>
    <w:rsid w:val="004B387C"/>
    <w:rsid w:val="004B4E66"/>
    <w:rsid w:val="004B6C49"/>
    <w:rsid w:val="004C0328"/>
    <w:rsid w:val="004C1685"/>
    <w:rsid w:val="004C3489"/>
    <w:rsid w:val="004C3662"/>
    <w:rsid w:val="004C3B97"/>
    <w:rsid w:val="004C48E2"/>
    <w:rsid w:val="004C54B7"/>
    <w:rsid w:val="004C6410"/>
    <w:rsid w:val="004C6585"/>
    <w:rsid w:val="004D1ECC"/>
    <w:rsid w:val="004D1FC2"/>
    <w:rsid w:val="004D283F"/>
    <w:rsid w:val="004D2C30"/>
    <w:rsid w:val="004D3366"/>
    <w:rsid w:val="004D3426"/>
    <w:rsid w:val="004D4388"/>
    <w:rsid w:val="004D5443"/>
    <w:rsid w:val="004D7389"/>
    <w:rsid w:val="004E00E2"/>
    <w:rsid w:val="004E3A11"/>
    <w:rsid w:val="004E538D"/>
    <w:rsid w:val="004E6B3F"/>
    <w:rsid w:val="004E6F2D"/>
    <w:rsid w:val="004F01BF"/>
    <w:rsid w:val="004F02DD"/>
    <w:rsid w:val="004F06C4"/>
    <w:rsid w:val="004F0E34"/>
    <w:rsid w:val="004F1FE4"/>
    <w:rsid w:val="004F5132"/>
    <w:rsid w:val="004F55EB"/>
    <w:rsid w:val="004F5F42"/>
    <w:rsid w:val="004F75E1"/>
    <w:rsid w:val="0050062B"/>
    <w:rsid w:val="00503695"/>
    <w:rsid w:val="00503CA3"/>
    <w:rsid w:val="005048E9"/>
    <w:rsid w:val="00505FB7"/>
    <w:rsid w:val="00506BA6"/>
    <w:rsid w:val="00507F20"/>
    <w:rsid w:val="00510200"/>
    <w:rsid w:val="00511052"/>
    <w:rsid w:val="00512DEA"/>
    <w:rsid w:val="00513161"/>
    <w:rsid w:val="0051585B"/>
    <w:rsid w:val="00515C9D"/>
    <w:rsid w:val="00516CE5"/>
    <w:rsid w:val="00521939"/>
    <w:rsid w:val="00522407"/>
    <w:rsid w:val="0052365F"/>
    <w:rsid w:val="00523D13"/>
    <w:rsid w:val="0052409D"/>
    <w:rsid w:val="00524537"/>
    <w:rsid w:val="00524CBC"/>
    <w:rsid w:val="005262CD"/>
    <w:rsid w:val="005302EB"/>
    <w:rsid w:val="00530476"/>
    <w:rsid w:val="00530526"/>
    <w:rsid w:val="00531538"/>
    <w:rsid w:val="00532F3A"/>
    <w:rsid w:val="00533558"/>
    <w:rsid w:val="00533A41"/>
    <w:rsid w:val="005372CF"/>
    <w:rsid w:val="0054138B"/>
    <w:rsid w:val="005436DA"/>
    <w:rsid w:val="00544349"/>
    <w:rsid w:val="00546AB3"/>
    <w:rsid w:val="00546D6D"/>
    <w:rsid w:val="005474A6"/>
    <w:rsid w:val="00547D79"/>
    <w:rsid w:val="005500E2"/>
    <w:rsid w:val="00550A6B"/>
    <w:rsid w:val="0055158C"/>
    <w:rsid w:val="00552A4F"/>
    <w:rsid w:val="0055465E"/>
    <w:rsid w:val="0055477D"/>
    <w:rsid w:val="00554E0C"/>
    <w:rsid w:val="0055609E"/>
    <w:rsid w:val="00557B23"/>
    <w:rsid w:val="005606AB"/>
    <w:rsid w:val="005616CE"/>
    <w:rsid w:val="0056258E"/>
    <w:rsid w:val="00563277"/>
    <w:rsid w:val="00564E3D"/>
    <w:rsid w:val="00567895"/>
    <w:rsid w:val="005732D9"/>
    <w:rsid w:val="0057471E"/>
    <w:rsid w:val="00574C12"/>
    <w:rsid w:val="00575ACD"/>
    <w:rsid w:val="00575CD2"/>
    <w:rsid w:val="00576084"/>
    <w:rsid w:val="00576D5A"/>
    <w:rsid w:val="00576E24"/>
    <w:rsid w:val="00577374"/>
    <w:rsid w:val="005775A5"/>
    <w:rsid w:val="005802E9"/>
    <w:rsid w:val="005806F6"/>
    <w:rsid w:val="00581CDF"/>
    <w:rsid w:val="0058207A"/>
    <w:rsid w:val="00583523"/>
    <w:rsid w:val="00583EA1"/>
    <w:rsid w:val="00584F8C"/>
    <w:rsid w:val="00585F5A"/>
    <w:rsid w:val="00586550"/>
    <w:rsid w:val="0058684E"/>
    <w:rsid w:val="005878CB"/>
    <w:rsid w:val="00587B7C"/>
    <w:rsid w:val="00587DBA"/>
    <w:rsid w:val="00590CED"/>
    <w:rsid w:val="00591791"/>
    <w:rsid w:val="005922CF"/>
    <w:rsid w:val="00592513"/>
    <w:rsid w:val="005941A5"/>
    <w:rsid w:val="0059447C"/>
    <w:rsid w:val="00594E63"/>
    <w:rsid w:val="005A0183"/>
    <w:rsid w:val="005A0EC1"/>
    <w:rsid w:val="005A2219"/>
    <w:rsid w:val="005A25CE"/>
    <w:rsid w:val="005A3BE2"/>
    <w:rsid w:val="005A4F51"/>
    <w:rsid w:val="005A64A1"/>
    <w:rsid w:val="005A6FC2"/>
    <w:rsid w:val="005A7241"/>
    <w:rsid w:val="005A7602"/>
    <w:rsid w:val="005B072C"/>
    <w:rsid w:val="005B3191"/>
    <w:rsid w:val="005B382C"/>
    <w:rsid w:val="005B5A2D"/>
    <w:rsid w:val="005B6745"/>
    <w:rsid w:val="005B6AB7"/>
    <w:rsid w:val="005C3752"/>
    <w:rsid w:val="005C41AA"/>
    <w:rsid w:val="005C4442"/>
    <w:rsid w:val="005C4772"/>
    <w:rsid w:val="005C5A0C"/>
    <w:rsid w:val="005C5AF8"/>
    <w:rsid w:val="005C62AB"/>
    <w:rsid w:val="005D1DAF"/>
    <w:rsid w:val="005D241B"/>
    <w:rsid w:val="005D26B5"/>
    <w:rsid w:val="005D2D5C"/>
    <w:rsid w:val="005D3C7F"/>
    <w:rsid w:val="005D4206"/>
    <w:rsid w:val="005D4C95"/>
    <w:rsid w:val="005D546F"/>
    <w:rsid w:val="005D62EF"/>
    <w:rsid w:val="005D6955"/>
    <w:rsid w:val="005D6B51"/>
    <w:rsid w:val="005E0471"/>
    <w:rsid w:val="005E0B34"/>
    <w:rsid w:val="005E10D7"/>
    <w:rsid w:val="005E1369"/>
    <w:rsid w:val="005E1EA2"/>
    <w:rsid w:val="005E275B"/>
    <w:rsid w:val="005E3B36"/>
    <w:rsid w:val="005E42D9"/>
    <w:rsid w:val="005E502E"/>
    <w:rsid w:val="005E609B"/>
    <w:rsid w:val="005E7458"/>
    <w:rsid w:val="005E78A9"/>
    <w:rsid w:val="005E7D76"/>
    <w:rsid w:val="005F0AE0"/>
    <w:rsid w:val="005F0C9E"/>
    <w:rsid w:val="005F140C"/>
    <w:rsid w:val="005F2329"/>
    <w:rsid w:val="005F2C47"/>
    <w:rsid w:val="005F3494"/>
    <w:rsid w:val="005F3928"/>
    <w:rsid w:val="005F43C1"/>
    <w:rsid w:val="005F50A0"/>
    <w:rsid w:val="005F5521"/>
    <w:rsid w:val="005F64F5"/>
    <w:rsid w:val="006002F4"/>
    <w:rsid w:val="0060265D"/>
    <w:rsid w:val="00603B2F"/>
    <w:rsid w:val="00604490"/>
    <w:rsid w:val="00605441"/>
    <w:rsid w:val="0060590E"/>
    <w:rsid w:val="00605F8C"/>
    <w:rsid w:val="00606623"/>
    <w:rsid w:val="006068E5"/>
    <w:rsid w:val="00607E04"/>
    <w:rsid w:val="00607F01"/>
    <w:rsid w:val="0061060D"/>
    <w:rsid w:val="00610ED8"/>
    <w:rsid w:val="00611178"/>
    <w:rsid w:val="00612244"/>
    <w:rsid w:val="00612429"/>
    <w:rsid w:val="00612D95"/>
    <w:rsid w:val="00613C71"/>
    <w:rsid w:val="00614715"/>
    <w:rsid w:val="00614EAB"/>
    <w:rsid w:val="00616185"/>
    <w:rsid w:val="00617E04"/>
    <w:rsid w:val="006215F0"/>
    <w:rsid w:val="00622400"/>
    <w:rsid w:val="006276C4"/>
    <w:rsid w:val="00630A09"/>
    <w:rsid w:val="00630F19"/>
    <w:rsid w:val="00632503"/>
    <w:rsid w:val="00632DA9"/>
    <w:rsid w:val="00635EDC"/>
    <w:rsid w:val="00636935"/>
    <w:rsid w:val="00637CA4"/>
    <w:rsid w:val="00640ADC"/>
    <w:rsid w:val="00640B46"/>
    <w:rsid w:val="00640E51"/>
    <w:rsid w:val="006429D2"/>
    <w:rsid w:val="006431AA"/>
    <w:rsid w:val="006438DF"/>
    <w:rsid w:val="00650124"/>
    <w:rsid w:val="006502D1"/>
    <w:rsid w:val="00650D14"/>
    <w:rsid w:val="006512B3"/>
    <w:rsid w:val="00652581"/>
    <w:rsid w:val="00653339"/>
    <w:rsid w:val="00653AD4"/>
    <w:rsid w:val="0065419E"/>
    <w:rsid w:val="00656A12"/>
    <w:rsid w:val="00660EF7"/>
    <w:rsid w:val="00664546"/>
    <w:rsid w:val="006657CB"/>
    <w:rsid w:val="00665F65"/>
    <w:rsid w:val="00666264"/>
    <w:rsid w:val="006673E4"/>
    <w:rsid w:val="006732FE"/>
    <w:rsid w:val="0067380C"/>
    <w:rsid w:val="00673CEB"/>
    <w:rsid w:val="00674645"/>
    <w:rsid w:val="006752F5"/>
    <w:rsid w:val="00676439"/>
    <w:rsid w:val="006778D4"/>
    <w:rsid w:val="006813DD"/>
    <w:rsid w:val="00681FDE"/>
    <w:rsid w:val="00682AF4"/>
    <w:rsid w:val="00683618"/>
    <w:rsid w:val="00683CF6"/>
    <w:rsid w:val="006856F8"/>
    <w:rsid w:val="00685798"/>
    <w:rsid w:val="00685891"/>
    <w:rsid w:val="006864BA"/>
    <w:rsid w:val="00690CCB"/>
    <w:rsid w:val="00691871"/>
    <w:rsid w:val="00692C13"/>
    <w:rsid w:val="006955F5"/>
    <w:rsid w:val="006965DA"/>
    <w:rsid w:val="006966A9"/>
    <w:rsid w:val="00697B37"/>
    <w:rsid w:val="00697C90"/>
    <w:rsid w:val="006A0898"/>
    <w:rsid w:val="006A25CC"/>
    <w:rsid w:val="006A5C51"/>
    <w:rsid w:val="006A60B2"/>
    <w:rsid w:val="006A626F"/>
    <w:rsid w:val="006A63FF"/>
    <w:rsid w:val="006A6ACE"/>
    <w:rsid w:val="006A76C1"/>
    <w:rsid w:val="006B0195"/>
    <w:rsid w:val="006B0B3F"/>
    <w:rsid w:val="006B237D"/>
    <w:rsid w:val="006B2C99"/>
    <w:rsid w:val="006B3990"/>
    <w:rsid w:val="006B6EBD"/>
    <w:rsid w:val="006B748A"/>
    <w:rsid w:val="006B7619"/>
    <w:rsid w:val="006B7705"/>
    <w:rsid w:val="006C13FA"/>
    <w:rsid w:val="006C1D94"/>
    <w:rsid w:val="006C1E29"/>
    <w:rsid w:val="006C2939"/>
    <w:rsid w:val="006C2A48"/>
    <w:rsid w:val="006C6F09"/>
    <w:rsid w:val="006C6F40"/>
    <w:rsid w:val="006D10FC"/>
    <w:rsid w:val="006D1C91"/>
    <w:rsid w:val="006D1E94"/>
    <w:rsid w:val="006D2341"/>
    <w:rsid w:val="006D2B52"/>
    <w:rsid w:val="006D38B2"/>
    <w:rsid w:val="006D55D0"/>
    <w:rsid w:val="006D60E1"/>
    <w:rsid w:val="006D6B44"/>
    <w:rsid w:val="006D6DE8"/>
    <w:rsid w:val="006E3FE7"/>
    <w:rsid w:val="006E4AFA"/>
    <w:rsid w:val="006E52CE"/>
    <w:rsid w:val="006E53C9"/>
    <w:rsid w:val="006E6D11"/>
    <w:rsid w:val="006F00F4"/>
    <w:rsid w:val="006F2A2F"/>
    <w:rsid w:val="006F34FB"/>
    <w:rsid w:val="006F3C2A"/>
    <w:rsid w:val="006F4311"/>
    <w:rsid w:val="006F46A7"/>
    <w:rsid w:val="006F4A72"/>
    <w:rsid w:val="00702C56"/>
    <w:rsid w:val="00702D4B"/>
    <w:rsid w:val="00702F88"/>
    <w:rsid w:val="007032B8"/>
    <w:rsid w:val="00704733"/>
    <w:rsid w:val="00704B37"/>
    <w:rsid w:val="007051D1"/>
    <w:rsid w:val="007054EE"/>
    <w:rsid w:val="00705797"/>
    <w:rsid w:val="0070591C"/>
    <w:rsid w:val="007060D6"/>
    <w:rsid w:val="00706AEA"/>
    <w:rsid w:val="007078AD"/>
    <w:rsid w:val="00710276"/>
    <w:rsid w:val="00711044"/>
    <w:rsid w:val="0071115C"/>
    <w:rsid w:val="0071359E"/>
    <w:rsid w:val="007136E2"/>
    <w:rsid w:val="007140D9"/>
    <w:rsid w:val="007140DD"/>
    <w:rsid w:val="0071754E"/>
    <w:rsid w:val="007204A7"/>
    <w:rsid w:val="007214BC"/>
    <w:rsid w:val="00721E5E"/>
    <w:rsid w:val="007223FD"/>
    <w:rsid w:val="0072285F"/>
    <w:rsid w:val="00723B5E"/>
    <w:rsid w:val="00725E14"/>
    <w:rsid w:val="00726287"/>
    <w:rsid w:val="007274C9"/>
    <w:rsid w:val="007321CE"/>
    <w:rsid w:val="00732558"/>
    <w:rsid w:val="00732B34"/>
    <w:rsid w:val="00733CA7"/>
    <w:rsid w:val="007350BF"/>
    <w:rsid w:val="00743382"/>
    <w:rsid w:val="007454BB"/>
    <w:rsid w:val="007457F8"/>
    <w:rsid w:val="007500FF"/>
    <w:rsid w:val="0075016D"/>
    <w:rsid w:val="00750292"/>
    <w:rsid w:val="00750555"/>
    <w:rsid w:val="0075374A"/>
    <w:rsid w:val="007538DF"/>
    <w:rsid w:val="0075629D"/>
    <w:rsid w:val="00757EC7"/>
    <w:rsid w:val="00760A32"/>
    <w:rsid w:val="007635E0"/>
    <w:rsid w:val="00764470"/>
    <w:rsid w:val="007645DB"/>
    <w:rsid w:val="00767392"/>
    <w:rsid w:val="007740E7"/>
    <w:rsid w:val="007746F2"/>
    <w:rsid w:val="00774810"/>
    <w:rsid w:val="00774814"/>
    <w:rsid w:val="00774CCB"/>
    <w:rsid w:val="00776B05"/>
    <w:rsid w:val="0078036F"/>
    <w:rsid w:val="00780E75"/>
    <w:rsid w:val="0078116B"/>
    <w:rsid w:val="00782461"/>
    <w:rsid w:val="007827A0"/>
    <w:rsid w:val="00782AB7"/>
    <w:rsid w:val="007834FA"/>
    <w:rsid w:val="0078442F"/>
    <w:rsid w:val="00784B9A"/>
    <w:rsid w:val="00785147"/>
    <w:rsid w:val="007870E7"/>
    <w:rsid w:val="007901D7"/>
    <w:rsid w:val="00790F2D"/>
    <w:rsid w:val="00792390"/>
    <w:rsid w:val="0079272B"/>
    <w:rsid w:val="007929D3"/>
    <w:rsid w:val="0079429E"/>
    <w:rsid w:val="00795AEA"/>
    <w:rsid w:val="00796158"/>
    <w:rsid w:val="00796222"/>
    <w:rsid w:val="007973B7"/>
    <w:rsid w:val="007A04DA"/>
    <w:rsid w:val="007A0868"/>
    <w:rsid w:val="007A0EB8"/>
    <w:rsid w:val="007A1F5C"/>
    <w:rsid w:val="007A22B9"/>
    <w:rsid w:val="007A2318"/>
    <w:rsid w:val="007A2AD9"/>
    <w:rsid w:val="007A32E7"/>
    <w:rsid w:val="007A355C"/>
    <w:rsid w:val="007A3C27"/>
    <w:rsid w:val="007A55E4"/>
    <w:rsid w:val="007A5E05"/>
    <w:rsid w:val="007A6056"/>
    <w:rsid w:val="007A7035"/>
    <w:rsid w:val="007A7D20"/>
    <w:rsid w:val="007B150F"/>
    <w:rsid w:val="007B3D95"/>
    <w:rsid w:val="007B4269"/>
    <w:rsid w:val="007B5095"/>
    <w:rsid w:val="007B53D7"/>
    <w:rsid w:val="007B5969"/>
    <w:rsid w:val="007B5E28"/>
    <w:rsid w:val="007C060D"/>
    <w:rsid w:val="007C10F7"/>
    <w:rsid w:val="007C1A80"/>
    <w:rsid w:val="007C28BF"/>
    <w:rsid w:val="007C2B0E"/>
    <w:rsid w:val="007C3009"/>
    <w:rsid w:val="007D3197"/>
    <w:rsid w:val="007D3ECC"/>
    <w:rsid w:val="007D42B9"/>
    <w:rsid w:val="007D52E7"/>
    <w:rsid w:val="007D605F"/>
    <w:rsid w:val="007D6123"/>
    <w:rsid w:val="007D7018"/>
    <w:rsid w:val="007E0405"/>
    <w:rsid w:val="007E22B8"/>
    <w:rsid w:val="007E2ED4"/>
    <w:rsid w:val="007E39CA"/>
    <w:rsid w:val="007E46CF"/>
    <w:rsid w:val="007E4F60"/>
    <w:rsid w:val="007E6215"/>
    <w:rsid w:val="007E6315"/>
    <w:rsid w:val="007F0BBD"/>
    <w:rsid w:val="007F24FB"/>
    <w:rsid w:val="007F2681"/>
    <w:rsid w:val="007F2C37"/>
    <w:rsid w:val="007F4640"/>
    <w:rsid w:val="007F55F2"/>
    <w:rsid w:val="007F57ED"/>
    <w:rsid w:val="00801B71"/>
    <w:rsid w:val="008041DC"/>
    <w:rsid w:val="00804B4A"/>
    <w:rsid w:val="0080509E"/>
    <w:rsid w:val="0080580C"/>
    <w:rsid w:val="00805CD3"/>
    <w:rsid w:val="0081092E"/>
    <w:rsid w:val="008136F0"/>
    <w:rsid w:val="008168B2"/>
    <w:rsid w:val="00816D96"/>
    <w:rsid w:val="0081704D"/>
    <w:rsid w:val="008177FE"/>
    <w:rsid w:val="00817824"/>
    <w:rsid w:val="00822902"/>
    <w:rsid w:val="00822AD4"/>
    <w:rsid w:val="00822D8D"/>
    <w:rsid w:val="00823051"/>
    <w:rsid w:val="00824743"/>
    <w:rsid w:val="00824B23"/>
    <w:rsid w:val="00825BB5"/>
    <w:rsid w:val="00830A5D"/>
    <w:rsid w:val="00830B9D"/>
    <w:rsid w:val="0083206A"/>
    <w:rsid w:val="008320F5"/>
    <w:rsid w:val="00832312"/>
    <w:rsid w:val="00832FAF"/>
    <w:rsid w:val="008330A9"/>
    <w:rsid w:val="0083314E"/>
    <w:rsid w:val="008345E5"/>
    <w:rsid w:val="00834E56"/>
    <w:rsid w:val="00836CCF"/>
    <w:rsid w:val="00837190"/>
    <w:rsid w:val="00837EDA"/>
    <w:rsid w:val="0084009F"/>
    <w:rsid w:val="00840487"/>
    <w:rsid w:val="00841B98"/>
    <w:rsid w:val="0084208F"/>
    <w:rsid w:val="00842FFA"/>
    <w:rsid w:val="0084301D"/>
    <w:rsid w:val="00843135"/>
    <w:rsid w:val="00850E37"/>
    <w:rsid w:val="00850F12"/>
    <w:rsid w:val="008522A9"/>
    <w:rsid w:val="0085349F"/>
    <w:rsid w:val="00853B5C"/>
    <w:rsid w:val="00853E71"/>
    <w:rsid w:val="0085572D"/>
    <w:rsid w:val="0085577A"/>
    <w:rsid w:val="008558C5"/>
    <w:rsid w:val="008559D9"/>
    <w:rsid w:val="00855A25"/>
    <w:rsid w:val="00855BDB"/>
    <w:rsid w:val="00856336"/>
    <w:rsid w:val="00856515"/>
    <w:rsid w:val="008565E3"/>
    <w:rsid w:val="00857118"/>
    <w:rsid w:val="00860609"/>
    <w:rsid w:val="00860923"/>
    <w:rsid w:val="00860B37"/>
    <w:rsid w:val="00862FD0"/>
    <w:rsid w:val="00864D0E"/>
    <w:rsid w:val="00865BAC"/>
    <w:rsid w:val="008670A4"/>
    <w:rsid w:val="00867803"/>
    <w:rsid w:val="00867818"/>
    <w:rsid w:val="00871E18"/>
    <w:rsid w:val="008728C2"/>
    <w:rsid w:val="008731DB"/>
    <w:rsid w:val="00875F9D"/>
    <w:rsid w:val="00876994"/>
    <w:rsid w:val="00876B9B"/>
    <w:rsid w:val="00876CED"/>
    <w:rsid w:val="00880470"/>
    <w:rsid w:val="0088090C"/>
    <w:rsid w:val="00882038"/>
    <w:rsid w:val="00882671"/>
    <w:rsid w:val="00883803"/>
    <w:rsid w:val="0088500F"/>
    <w:rsid w:val="00886230"/>
    <w:rsid w:val="008867FB"/>
    <w:rsid w:val="00887D2D"/>
    <w:rsid w:val="00887ED7"/>
    <w:rsid w:val="00890E23"/>
    <w:rsid w:val="00890FEE"/>
    <w:rsid w:val="00892383"/>
    <w:rsid w:val="00892583"/>
    <w:rsid w:val="00892D5C"/>
    <w:rsid w:val="008932E6"/>
    <w:rsid w:val="008932FC"/>
    <w:rsid w:val="00896163"/>
    <w:rsid w:val="00896A1B"/>
    <w:rsid w:val="008A034C"/>
    <w:rsid w:val="008A1247"/>
    <w:rsid w:val="008A17D2"/>
    <w:rsid w:val="008A547A"/>
    <w:rsid w:val="008A6CBC"/>
    <w:rsid w:val="008A6CF9"/>
    <w:rsid w:val="008A6D78"/>
    <w:rsid w:val="008A6DFF"/>
    <w:rsid w:val="008A75D8"/>
    <w:rsid w:val="008B0663"/>
    <w:rsid w:val="008B0BAC"/>
    <w:rsid w:val="008B2F07"/>
    <w:rsid w:val="008B376D"/>
    <w:rsid w:val="008B446E"/>
    <w:rsid w:val="008B4C4E"/>
    <w:rsid w:val="008B4FFE"/>
    <w:rsid w:val="008B58AA"/>
    <w:rsid w:val="008B6403"/>
    <w:rsid w:val="008B67B4"/>
    <w:rsid w:val="008B67C5"/>
    <w:rsid w:val="008B68AC"/>
    <w:rsid w:val="008B7DB1"/>
    <w:rsid w:val="008C0A50"/>
    <w:rsid w:val="008C0F7C"/>
    <w:rsid w:val="008C25DF"/>
    <w:rsid w:val="008C3D6B"/>
    <w:rsid w:val="008C4029"/>
    <w:rsid w:val="008C4B0F"/>
    <w:rsid w:val="008C4B46"/>
    <w:rsid w:val="008C5368"/>
    <w:rsid w:val="008C537E"/>
    <w:rsid w:val="008C5FC5"/>
    <w:rsid w:val="008C6905"/>
    <w:rsid w:val="008C6B56"/>
    <w:rsid w:val="008C7422"/>
    <w:rsid w:val="008D1FFD"/>
    <w:rsid w:val="008D290A"/>
    <w:rsid w:val="008D3721"/>
    <w:rsid w:val="008D505B"/>
    <w:rsid w:val="008D5AF0"/>
    <w:rsid w:val="008D6E93"/>
    <w:rsid w:val="008E0198"/>
    <w:rsid w:val="008E1B6D"/>
    <w:rsid w:val="008E2002"/>
    <w:rsid w:val="008E33E0"/>
    <w:rsid w:val="008E3E20"/>
    <w:rsid w:val="008E3FBF"/>
    <w:rsid w:val="008E4A98"/>
    <w:rsid w:val="008E72E7"/>
    <w:rsid w:val="008E75F5"/>
    <w:rsid w:val="008E762F"/>
    <w:rsid w:val="008E7EBD"/>
    <w:rsid w:val="008F1B70"/>
    <w:rsid w:val="008F1CAA"/>
    <w:rsid w:val="008F37E5"/>
    <w:rsid w:val="008F73E0"/>
    <w:rsid w:val="00900555"/>
    <w:rsid w:val="0090058D"/>
    <w:rsid w:val="009019E2"/>
    <w:rsid w:val="00901F8F"/>
    <w:rsid w:val="00902329"/>
    <w:rsid w:val="0090263D"/>
    <w:rsid w:val="009026E5"/>
    <w:rsid w:val="00902E99"/>
    <w:rsid w:val="00902F7E"/>
    <w:rsid w:val="009034C1"/>
    <w:rsid w:val="00903C44"/>
    <w:rsid w:val="00904B09"/>
    <w:rsid w:val="009063D6"/>
    <w:rsid w:val="00906551"/>
    <w:rsid w:val="00907F51"/>
    <w:rsid w:val="0091022A"/>
    <w:rsid w:val="0091023F"/>
    <w:rsid w:val="00910E96"/>
    <w:rsid w:val="009116E9"/>
    <w:rsid w:val="00911FB1"/>
    <w:rsid w:val="009121E2"/>
    <w:rsid w:val="00912F3E"/>
    <w:rsid w:val="009148B5"/>
    <w:rsid w:val="00915B40"/>
    <w:rsid w:val="00915DF2"/>
    <w:rsid w:val="009160CF"/>
    <w:rsid w:val="00916989"/>
    <w:rsid w:val="00917847"/>
    <w:rsid w:val="00921C4C"/>
    <w:rsid w:val="0092283F"/>
    <w:rsid w:val="00923D0E"/>
    <w:rsid w:val="00925EC0"/>
    <w:rsid w:val="00926799"/>
    <w:rsid w:val="009268D1"/>
    <w:rsid w:val="00926D6C"/>
    <w:rsid w:val="00926FFC"/>
    <w:rsid w:val="00930538"/>
    <w:rsid w:val="00930A99"/>
    <w:rsid w:val="00931C84"/>
    <w:rsid w:val="00932133"/>
    <w:rsid w:val="00932B4D"/>
    <w:rsid w:val="00933553"/>
    <w:rsid w:val="00934778"/>
    <w:rsid w:val="0093576A"/>
    <w:rsid w:val="009357F2"/>
    <w:rsid w:val="00935C4C"/>
    <w:rsid w:val="00937222"/>
    <w:rsid w:val="00940055"/>
    <w:rsid w:val="00940504"/>
    <w:rsid w:val="00940E2E"/>
    <w:rsid w:val="00941666"/>
    <w:rsid w:val="0094193C"/>
    <w:rsid w:val="00942EBE"/>
    <w:rsid w:val="009440A1"/>
    <w:rsid w:val="00944FDE"/>
    <w:rsid w:val="009503B2"/>
    <w:rsid w:val="00950DF1"/>
    <w:rsid w:val="00952B91"/>
    <w:rsid w:val="009576B0"/>
    <w:rsid w:val="00957F64"/>
    <w:rsid w:val="009601C5"/>
    <w:rsid w:val="009608CF"/>
    <w:rsid w:val="00960945"/>
    <w:rsid w:val="00961198"/>
    <w:rsid w:val="009615D9"/>
    <w:rsid w:val="00961AE1"/>
    <w:rsid w:val="00962DCE"/>
    <w:rsid w:val="00962E9D"/>
    <w:rsid w:val="00966AC5"/>
    <w:rsid w:val="00967E4B"/>
    <w:rsid w:val="00970829"/>
    <w:rsid w:val="00971DD2"/>
    <w:rsid w:val="00974505"/>
    <w:rsid w:val="00974667"/>
    <w:rsid w:val="00974C55"/>
    <w:rsid w:val="009757F6"/>
    <w:rsid w:val="0097668F"/>
    <w:rsid w:val="0097748C"/>
    <w:rsid w:val="00980474"/>
    <w:rsid w:val="00980D54"/>
    <w:rsid w:val="0098187A"/>
    <w:rsid w:val="00982149"/>
    <w:rsid w:val="00982301"/>
    <w:rsid w:val="00982BBE"/>
    <w:rsid w:val="0098327A"/>
    <w:rsid w:val="00983F82"/>
    <w:rsid w:val="00984452"/>
    <w:rsid w:val="009852CC"/>
    <w:rsid w:val="00985366"/>
    <w:rsid w:val="009862D7"/>
    <w:rsid w:val="00990B00"/>
    <w:rsid w:val="009927C3"/>
    <w:rsid w:val="00993F69"/>
    <w:rsid w:val="00994AD7"/>
    <w:rsid w:val="00994D53"/>
    <w:rsid w:val="009A10B9"/>
    <w:rsid w:val="009A1EC0"/>
    <w:rsid w:val="009A437C"/>
    <w:rsid w:val="009A5735"/>
    <w:rsid w:val="009A5C8C"/>
    <w:rsid w:val="009A68AA"/>
    <w:rsid w:val="009B171D"/>
    <w:rsid w:val="009B1A48"/>
    <w:rsid w:val="009B1FF3"/>
    <w:rsid w:val="009B3003"/>
    <w:rsid w:val="009B43D2"/>
    <w:rsid w:val="009B483B"/>
    <w:rsid w:val="009C3D6F"/>
    <w:rsid w:val="009C531E"/>
    <w:rsid w:val="009C5654"/>
    <w:rsid w:val="009C607A"/>
    <w:rsid w:val="009C6395"/>
    <w:rsid w:val="009C6B84"/>
    <w:rsid w:val="009C72B1"/>
    <w:rsid w:val="009C74CE"/>
    <w:rsid w:val="009D01D9"/>
    <w:rsid w:val="009D02F3"/>
    <w:rsid w:val="009D2691"/>
    <w:rsid w:val="009D2D16"/>
    <w:rsid w:val="009D4AE4"/>
    <w:rsid w:val="009D4FE5"/>
    <w:rsid w:val="009D594A"/>
    <w:rsid w:val="009E05CA"/>
    <w:rsid w:val="009E0BB7"/>
    <w:rsid w:val="009E152F"/>
    <w:rsid w:val="009E2A71"/>
    <w:rsid w:val="009E35DA"/>
    <w:rsid w:val="009E4A02"/>
    <w:rsid w:val="009E4C87"/>
    <w:rsid w:val="009E4F27"/>
    <w:rsid w:val="009E5BC6"/>
    <w:rsid w:val="009E6009"/>
    <w:rsid w:val="009E6DF6"/>
    <w:rsid w:val="009E7E6F"/>
    <w:rsid w:val="009E7EF1"/>
    <w:rsid w:val="009F093E"/>
    <w:rsid w:val="009F0A82"/>
    <w:rsid w:val="009F0F56"/>
    <w:rsid w:val="009F191B"/>
    <w:rsid w:val="009F2D6B"/>
    <w:rsid w:val="009F3250"/>
    <w:rsid w:val="009F34E7"/>
    <w:rsid w:val="009F422F"/>
    <w:rsid w:val="009F496F"/>
    <w:rsid w:val="009F5FAD"/>
    <w:rsid w:val="009F60E9"/>
    <w:rsid w:val="009F6F08"/>
    <w:rsid w:val="00A0146C"/>
    <w:rsid w:val="00A02CA4"/>
    <w:rsid w:val="00A03432"/>
    <w:rsid w:val="00A04A94"/>
    <w:rsid w:val="00A05FF3"/>
    <w:rsid w:val="00A068CA"/>
    <w:rsid w:val="00A06F8A"/>
    <w:rsid w:val="00A07BE6"/>
    <w:rsid w:val="00A11A8E"/>
    <w:rsid w:val="00A11F86"/>
    <w:rsid w:val="00A12A56"/>
    <w:rsid w:val="00A166AB"/>
    <w:rsid w:val="00A2048D"/>
    <w:rsid w:val="00A2049B"/>
    <w:rsid w:val="00A206EC"/>
    <w:rsid w:val="00A209EE"/>
    <w:rsid w:val="00A20CD0"/>
    <w:rsid w:val="00A215CA"/>
    <w:rsid w:val="00A2250E"/>
    <w:rsid w:val="00A24942"/>
    <w:rsid w:val="00A254A0"/>
    <w:rsid w:val="00A25625"/>
    <w:rsid w:val="00A25915"/>
    <w:rsid w:val="00A25FBB"/>
    <w:rsid w:val="00A26478"/>
    <w:rsid w:val="00A27E78"/>
    <w:rsid w:val="00A3301E"/>
    <w:rsid w:val="00A33574"/>
    <w:rsid w:val="00A337F6"/>
    <w:rsid w:val="00A33FBD"/>
    <w:rsid w:val="00A34AE5"/>
    <w:rsid w:val="00A34FB1"/>
    <w:rsid w:val="00A363A0"/>
    <w:rsid w:val="00A36F34"/>
    <w:rsid w:val="00A37162"/>
    <w:rsid w:val="00A42F64"/>
    <w:rsid w:val="00A443FE"/>
    <w:rsid w:val="00A446F2"/>
    <w:rsid w:val="00A51953"/>
    <w:rsid w:val="00A52719"/>
    <w:rsid w:val="00A5452C"/>
    <w:rsid w:val="00A57150"/>
    <w:rsid w:val="00A61087"/>
    <w:rsid w:val="00A615D1"/>
    <w:rsid w:val="00A629A9"/>
    <w:rsid w:val="00A62D40"/>
    <w:rsid w:val="00A63737"/>
    <w:rsid w:val="00A63961"/>
    <w:rsid w:val="00A66BC8"/>
    <w:rsid w:val="00A709A0"/>
    <w:rsid w:val="00A71481"/>
    <w:rsid w:val="00A72520"/>
    <w:rsid w:val="00A74633"/>
    <w:rsid w:val="00A746D6"/>
    <w:rsid w:val="00A76040"/>
    <w:rsid w:val="00A76547"/>
    <w:rsid w:val="00A76F5D"/>
    <w:rsid w:val="00A77651"/>
    <w:rsid w:val="00A80D20"/>
    <w:rsid w:val="00A81BE0"/>
    <w:rsid w:val="00A81F61"/>
    <w:rsid w:val="00A83708"/>
    <w:rsid w:val="00A8379A"/>
    <w:rsid w:val="00A83C07"/>
    <w:rsid w:val="00A84443"/>
    <w:rsid w:val="00A84A2F"/>
    <w:rsid w:val="00A86368"/>
    <w:rsid w:val="00A908D8"/>
    <w:rsid w:val="00A92290"/>
    <w:rsid w:val="00A93FA0"/>
    <w:rsid w:val="00A94E98"/>
    <w:rsid w:val="00A9509C"/>
    <w:rsid w:val="00A957B2"/>
    <w:rsid w:val="00A96D6E"/>
    <w:rsid w:val="00A979AD"/>
    <w:rsid w:val="00AA1186"/>
    <w:rsid w:val="00AA13A0"/>
    <w:rsid w:val="00AA1891"/>
    <w:rsid w:val="00AA18AD"/>
    <w:rsid w:val="00AA1C14"/>
    <w:rsid w:val="00AA2059"/>
    <w:rsid w:val="00AA3102"/>
    <w:rsid w:val="00AA31B3"/>
    <w:rsid w:val="00AA3B10"/>
    <w:rsid w:val="00AA46E8"/>
    <w:rsid w:val="00AA53D1"/>
    <w:rsid w:val="00AA5755"/>
    <w:rsid w:val="00AA613C"/>
    <w:rsid w:val="00AA6353"/>
    <w:rsid w:val="00AA6491"/>
    <w:rsid w:val="00AA6666"/>
    <w:rsid w:val="00AA6B63"/>
    <w:rsid w:val="00AA7CD2"/>
    <w:rsid w:val="00AA7DFE"/>
    <w:rsid w:val="00AB2B21"/>
    <w:rsid w:val="00AB2D1F"/>
    <w:rsid w:val="00AB3AEE"/>
    <w:rsid w:val="00AB3EFB"/>
    <w:rsid w:val="00AB40C3"/>
    <w:rsid w:val="00AB4369"/>
    <w:rsid w:val="00AB458B"/>
    <w:rsid w:val="00AB4858"/>
    <w:rsid w:val="00AB6303"/>
    <w:rsid w:val="00AB6572"/>
    <w:rsid w:val="00AB691B"/>
    <w:rsid w:val="00AB7375"/>
    <w:rsid w:val="00AC267D"/>
    <w:rsid w:val="00AC30FB"/>
    <w:rsid w:val="00AC54B2"/>
    <w:rsid w:val="00AC581E"/>
    <w:rsid w:val="00AC5871"/>
    <w:rsid w:val="00AC6275"/>
    <w:rsid w:val="00AC6773"/>
    <w:rsid w:val="00AC6939"/>
    <w:rsid w:val="00AC6E5E"/>
    <w:rsid w:val="00AC6E76"/>
    <w:rsid w:val="00AD137A"/>
    <w:rsid w:val="00AD2C88"/>
    <w:rsid w:val="00AD3890"/>
    <w:rsid w:val="00AD4435"/>
    <w:rsid w:val="00AD688D"/>
    <w:rsid w:val="00AE05A2"/>
    <w:rsid w:val="00AE30C5"/>
    <w:rsid w:val="00AE3A8A"/>
    <w:rsid w:val="00AE45CD"/>
    <w:rsid w:val="00AE52BC"/>
    <w:rsid w:val="00AE556C"/>
    <w:rsid w:val="00AE6E5F"/>
    <w:rsid w:val="00AE73FA"/>
    <w:rsid w:val="00AF06C9"/>
    <w:rsid w:val="00AF102A"/>
    <w:rsid w:val="00AF12A7"/>
    <w:rsid w:val="00AF3B97"/>
    <w:rsid w:val="00AF3BC7"/>
    <w:rsid w:val="00AF4F33"/>
    <w:rsid w:val="00AF6CA4"/>
    <w:rsid w:val="00AF701E"/>
    <w:rsid w:val="00AF75A1"/>
    <w:rsid w:val="00B018AA"/>
    <w:rsid w:val="00B01EE8"/>
    <w:rsid w:val="00B02042"/>
    <w:rsid w:val="00B02444"/>
    <w:rsid w:val="00B02A57"/>
    <w:rsid w:val="00B02C1D"/>
    <w:rsid w:val="00B0305A"/>
    <w:rsid w:val="00B04713"/>
    <w:rsid w:val="00B07701"/>
    <w:rsid w:val="00B102B6"/>
    <w:rsid w:val="00B10FE7"/>
    <w:rsid w:val="00B1134D"/>
    <w:rsid w:val="00B114F7"/>
    <w:rsid w:val="00B11D6A"/>
    <w:rsid w:val="00B1391A"/>
    <w:rsid w:val="00B16373"/>
    <w:rsid w:val="00B165E6"/>
    <w:rsid w:val="00B1716C"/>
    <w:rsid w:val="00B200C2"/>
    <w:rsid w:val="00B205DE"/>
    <w:rsid w:val="00B20F13"/>
    <w:rsid w:val="00B2147F"/>
    <w:rsid w:val="00B22214"/>
    <w:rsid w:val="00B23A34"/>
    <w:rsid w:val="00B255DA"/>
    <w:rsid w:val="00B26ABE"/>
    <w:rsid w:val="00B30575"/>
    <w:rsid w:val="00B36097"/>
    <w:rsid w:val="00B402B1"/>
    <w:rsid w:val="00B4052E"/>
    <w:rsid w:val="00B4073E"/>
    <w:rsid w:val="00B411EF"/>
    <w:rsid w:val="00B41C96"/>
    <w:rsid w:val="00B41E08"/>
    <w:rsid w:val="00B42167"/>
    <w:rsid w:val="00B424C4"/>
    <w:rsid w:val="00B43033"/>
    <w:rsid w:val="00B442C5"/>
    <w:rsid w:val="00B44512"/>
    <w:rsid w:val="00B44A8D"/>
    <w:rsid w:val="00B47408"/>
    <w:rsid w:val="00B47C77"/>
    <w:rsid w:val="00B5100E"/>
    <w:rsid w:val="00B51522"/>
    <w:rsid w:val="00B5222D"/>
    <w:rsid w:val="00B52625"/>
    <w:rsid w:val="00B5264E"/>
    <w:rsid w:val="00B5271F"/>
    <w:rsid w:val="00B52E0C"/>
    <w:rsid w:val="00B540E8"/>
    <w:rsid w:val="00B5640C"/>
    <w:rsid w:val="00B565A5"/>
    <w:rsid w:val="00B6076A"/>
    <w:rsid w:val="00B62739"/>
    <w:rsid w:val="00B636B4"/>
    <w:rsid w:val="00B65422"/>
    <w:rsid w:val="00B677F0"/>
    <w:rsid w:val="00B712FA"/>
    <w:rsid w:val="00B72138"/>
    <w:rsid w:val="00B72B75"/>
    <w:rsid w:val="00B73657"/>
    <w:rsid w:val="00B73F8D"/>
    <w:rsid w:val="00B76ECA"/>
    <w:rsid w:val="00B823D8"/>
    <w:rsid w:val="00B8244E"/>
    <w:rsid w:val="00B82C54"/>
    <w:rsid w:val="00B8385F"/>
    <w:rsid w:val="00B8387D"/>
    <w:rsid w:val="00B83E4E"/>
    <w:rsid w:val="00B83EB4"/>
    <w:rsid w:val="00B840A8"/>
    <w:rsid w:val="00B84E52"/>
    <w:rsid w:val="00B84EEF"/>
    <w:rsid w:val="00B8503A"/>
    <w:rsid w:val="00B858F2"/>
    <w:rsid w:val="00B87F50"/>
    <w:rsid w:val="00B90138"/>
    <w:rsid w:val="00B90C82"/>
    <w:rsid w:val="00B91ABC"/>
    <w:rsid w:val="00B91FE1"/>
    <w:rsid w:val="00B9291A"/>
    <w:rsid w:val="00B97ED6"/>
    <w:rsid w:val="00BA2C77"/>
    <w:rsid w:val="00BA3316"/>
    <w:rsid w:val="00BA4F6E"/>
    <w:rsid w:val="00BA550F"/>
    <w:rsid w:val="00BA62E0"/>
    <w:rsid w:val="00BA7AA3"/>
    <w:rsid w:val="00BB0732"/>
    <w:rsid w:val="00BB0C43"/>
    <w:rsid w:val="00BB3133"/>
    <w:rsid w:val="00BB440E"/>
    <w:rsid w:val="00BB6E9F"/>
    <w:rsid w:val="00BB7136"/>
    <w:rsid w:val="00BB7EAC"/>
    <w:rsid w:val="00BC1501"/>
    <w:rsid w:val="00BC1B47"/>
    <w:rsid w:val="00BC3A41"/>
    <w:rsid w:val="00BC3EE2"/>
    <w:rsid w:val="00BC44B6"/>
    <w:rsid w:val="00BC548D"/>
    <w:rsid w:val="00BC6902"/>
    <w:rsid w:val="00BC7B06"/>
    <w:rsid w:val="00BD120B"/>
    <w:rsid w:val="00BD1448"/>
    <w:rsid w:val="00BD1C9B"/>
    <w:rsid w:val="00BD3AB8"/>
    <w:rsid w:val="00BD409E"/>
    <w:rsid w:val="00BD40C9"/>
    <w:rsid w:val="00BD52EB"/>
    <w:rsid w:val="00BD5DF9"/>
    <w:rsid w:val="00BD6B93"/>
    <w:rsid w:val="00BE0948"/>
    <w:rsid w:val="00BE1E44"/>
    <w:rsid w:val="00BE2BCF"/>
    <w:rsid w:val="00BE3BDC"/>
    <w:rsid w:val="00BE5DDB"/>
    <w:rsid w:val="00BE6660"/>
    <w:rsid w:val="00BE6D82"/>
    <w:rsid w:val="00BE75EC"/>
    <w:rsid w:val="00BE7759"/>
    <w:rsid w:val="00BF13ED"/>
    <w:rsid w:val="00BF2537"/>
    <w:rsid w:val="00BF3F84"/>
    <w:rsid w:val="00BF4FA2"/>
    <w:rsid w:val="00BF654D"/>
    <w:rsid w:val="00BF71D3"/>
    <w:rsid w:val="00BF765F"/>
    <w:rsid w:val="00C00406"/>
    <w:rsid w:val="00C013AE"/>
    <w:rsid w:val="00C016CD"/>
    <w:rsid w:val="00C01A91"/>
    <w:rsid w:val="00C01F13"/>
    <w:rsid w:val="00C032AD"/>
    <w:rsid w:val="00C03C7E"/>
    <w:rsid w:val="00C04938"/>
    <w:rsid w:val="00C04985"/>
    <w:rsid w:val="00C04C44"/>
    <w:rsid w:val="00C04FDB"/>
    <w:rsid w:val="00C057E6"/>
    <w:rsid w:val="00C0597D"/>
    <w:rsid w:val="00C0661A"/>
    <w:rsid w:val="00C069D3"/>
    <w:rsid w:val="00C100E1"/>
    <w:rsid w:val="00C103C4"/>
    <w:rsid w:val="00C113A3"/>
    <w:rsid w:val="00C11B13"/>
    <w:rsid w:val="00C12C4B"/>
    <w:rsid w:val="00C138BF"/>
    <w:rsid w:val="00C13F63"/>
    <w:rsid w:val="00C14750"/>
    <w:rsid w:val="00C148D2"/>
    <w:rsid w:val="00C155CF"/>
    <w:rsid w:val="00C15A37"/>
    <w:rsid w:val="00C15EA4"/>
    <w:rsid w:val="00C161D1"/>
    <w:rsid w:val="00C17482"/>
    <w:rsid w:val="00C179B4"/>
    <w:rsid w:val="00C2018C"/>
    <w:rsid w:val="00C20FC1"/>
    <w:rsid w:val="00C226D4"/>
    <w:rsid w:val="00C22DCD"/>
    <w:rsid w:val="00C2612B"/>
    <w:rsid w:val="00C26610"/>
    <w:rsid w:val="00C26702"/>
    <w:rsid w:val="00C26955"/>
    <w:rsid w:val="00C2713B"/>
    <w:rsid w:val="00C27318"/>
    <w:rsid w:val="00C304C4"/>
    <w:rsid w:val="00C30B29"/>
    <w:rsid w:val="00C31089"/>
    <w:rsid w:val="00C31180"/>
    <w:rsid w:val="00C3215D"/>
    <w:rsid w:val="00C40651"/>
    <w:rsid w:val="00C40794"/>
    <w:rsid w:val="00C40907"/>
    <w:rsid w:val="00C40BF8"/>
    <w:rsid w:val="00C40E6A"/>
    <w:rsid w:val="00C43192"/>
    <w:rsid w:val="00C44B4C"/>
    <w:rsid w:val="00C4695F"/>
    <w:rsid w:val="00C5128B"/>
    <w:rsid w:val="00C53D50"/>
    <w:rsid w:val="00C5447A"/>
    <w:rsid w:val="00C5570F"/>
    <w:rsid w:val="00C562BF"/>
    <w:rsid w:val="00C623F0"/>
    <w:rsid w:val="00C62592"/>
    <w:rsid w:val="00C63C73"/>
    <w:rsid w:val="00C663B1"/>
    <w:rsid w:val="00C66E43"/>
    <w:rsid w:val="00C677BE"/>
    <w:rsid w:val="00C67B2C"/>
    <w:rsid w:val="00C70517"/>
    <w:rsid w:val="00C71BE2"/>
    <w:rsid w:val="00C721FB"/>
    <w:rsid w:val="00C72E77"/>
    <w:rsid w:val="00C74220"/>
    <w:rsid w:val="00C7473C"/>
    <w:rsid w:val="00C74976"/>
    <w:rsid w:val="00C74B89"/>
    <w:rsid w:val="00C770A6"/>
    <w:rsid w:val="00C77EF0"/>
    <w:rsid w:val="00C81A65"/>
    <w:rsid w:val="00C82415"/>
    <w:rsid w:val="00C82F8C"/>
    <w:rsid w:val="00C83485"/>
    <w:rsid w:val="00C8473D"/>
    <w:rsid w:val="00C84899"/>
    <w:rsid w:val="00C850D0"/>
    <w:rsid w:val="00C857AB"/>
    <w:rsid w:val="00C8582B"/>
    <w:rsid w:val="00C85C26"/>
    <w:rsid w:val="00C85D40"/>
    <w:rsid w:val="00C86425"/>
    <w:rsid w:val="00C874DB"/>
    <w:rsid w:val="00C87E12"/>
    <w:rsid w:val="00C900EE"/>
    <w:rsid w:val="00C90297"/>
    <w:rsid w:val="00C9064B"/>
    <w:rsid w:val="00C91760"/>
    <w:rsid w:val="00C92E5B"/>
    <w:rsid w:val="00C939C2"/>
    <w:rsid w:val="00C94176"/>
    <w:rsid w:val="00C94203"/>
    <w:rsid w:val="00C94433"/>
    <w:rsid w:val="00C953E5"/>
    <w:rsid w:val="00C970E4"/>
    <w:rsid w:val="00C976FD"/>
    <w:rsid w:val="00CA27BF"/>
    <w:rsid w:val="00CA2EEE"/>
    <w:rsid w:val="00CA5007"/>
    <w:rsid w:val="00CA6D37"/>
    <w:rsid w:val="00CB1640"/>
    <w:rsid w:val="00CB18AA"/>
    <w:rsid w:val="00CB2389"/>
    <w:rsid w:val="00CB4122"/>
    <w:rsid w:val="00CB5C67"/>
    <w:rsid w:val="00CB7D38"/>
    <w:rsid w:val="00CC009F"/>
    <w:rsid w:val="00CC1488"/>
    <w:rsid w:val="00CC1DF4"/>
    <w:rsid w:val="00CC4AAC"/>
    <w:rsid w:val="00CC715B"/>
    <w:rsid w:val="00CC736D"/>
    <w:rsid w:val="00CD0559"/>
    <w:rsid w:val="00CD2968"/>
    <w:rsid w:val="00CD30EA"/>
    <w:rsid w:val="00CD459F"/>
    <w:rsid w:val="00CD59A0"/>
    <w:rsid w:val="00CD59DA"/>
    <w:rsid w:val="00CD5B32"/>
    <w:rsid w:val="00CD7103"/>
    <w:rsid w:val="00CD74FC"/>
    <w:rsid w:val="00CE02FC"/>
    <w:rsid w:val="00CE0951"/>
    <w:rsid w:val="00CE1065"/>
    <w:rsid w:val="00CE1C1B"/>
    <w:rsid w:val="00CE2EB0"/>
    <w:rsid w:val="00CE3854"/>
    <w:rsid w:val="00CE4D79"/>
    <w:rsid w:val="00CE541F"/>
    <w:rsid w:val="00CE62D6"/>
    <w:rsid w:val="00CE66AD"/>
    <w:rsid w:val="00CE6E81"/>
    <w:rsid w:val="00CF0CD3"/>
    <w:rsid w:val="00CF4278"/>
    <w:rsid w:val="00CF56DF"/>
    <w:rsid w:val="00CF5E8C"/>
    <w:rsid w:val="00CF688D"/>
    <w:rsid w:val="00D00311"/>
    <w:rsid w:val="00D009AE"/>
    <w:rsid w:val="00D0274A"/>
    <w:rsid w:val="00D03682"/>
    <w:rsid w:val="00D04A53"/>
    <w:rsid w:val="00D05EBA"/>
    <w:rsid w:val="00D06D9A"/>
    <w:rsid w:val="00D12E3B"/>
    <w:rsid w:val="00D14827"/>
    <w:rsid w:val="00D17900"/>
    <w:rsid w:val="00D17A23"/>
    <w:rsid w:val="00D17FB0"/>
    <w:rsid w:val="00D21C4C"/>
    <w:rsid w:val="00D222D4"/>
    <w:rsid w:val="00D227E6"/>
    <w:rsid w:val="00D22C2E"/>
    <w:rsid w:val="00D23604"/>
    <w:rsid w:val="00D23AB1"/>
    <w:rsid w:val="00D24575"/>
    <w:rsid w:val="00D25834"/>
    <w:rsid w:val="00D26EC4"/>
    <w:rsid w:val="00D2762E"/>
    <w:rsid w:val="00D31F95"/>
    <w:rsid w:val="00D336B1"/>
    <w:rsid w:val="00D33A27"/>
    <w:rsid w:val="00D3503F"/>
    <w:rsid w:val="00D350D7"/>
    <w:rsid w:val="00D353E2"/>
    <w:rsid w:val="00D36F26"/>
    <w:rsid w:val="00D37C82"/>
    <w:rsid w:val="00D40E20"/>
    <w:rsid w:val="00D417A1"/>
    <w:rsid w:val="00D425E3"/>
    <w:rsid w:val="00D440DE"/>
    <w:rsid w:val="00D44D94"/>
    <w:rsid w:val="00D46357"/>
    <w:rsid w:val="00D463A0"/>
    <w:rsid w:val="00D466F3"/>
    <w:rsid w:val="00D47DA6"/>
    <w:rsid w:val="00D51FF1"/>
    <w:rsid w:val="00D525F4"/>
    <w:rsid w:val="00D52CF2"/>
    <w:rsid w:val="00D55F4B"/>
    <w:rsid w:val="00D566C5"/>
    <w:rsid w:val="00D57B21"/>
    <w:rsid w:val="00D60ADF"/>
    <w:rsid w:val="00D6375B"/>
    <w:rsid w:val="00D639AB"/>
    <w:rsid w:val="00D63AB3"/>
    <w:rsid w:val="00D667CC"/>
    <w:rsid w:val="00D66BA1"/>
    <w:rsid w:val="00D66EF0"/>
    <w:rsid w:val="00D67A77"/>
    <w:rsid w:val="00D70A59"/>
    <w:rsid w:val="00D72F1E"/>
    <w:rsid w:val="00D73145"/>
    <w:rsid w:val="00D7367E"/>
    <w:rsid w:val="00D73E6D"/>
    <w:rsid w:val="00D74000"/>
    <w:rsid w:val="00D74083"/>
    <w:rsid w:val="00D75A44"/>
    <w:rsid w:val="00D76045"/>
    <w:rsid w:val="00D766E2"/>
    <w:rsid w:val="00D770D0"/>
    <w:rsid w:val="00D7777C"/>
    <w:rsid w:val="00D77D86"/>
    <w:rsid w:val="00D77FD8"/>
    <w:rsid w:val="00D80E24"/>
    <w:rsid w:val="00D82D03"/>
    <w:rsid w:val="00D841C3"/>
    <w:rsid w:val="00D8664C"/>
    <w:rsid w:val="00D92479"/>
    <w:rsid w:val="00D92BAC"/>
    <w:rsid w:val="00D94A10"/>
    <w:rsid w:val="00D95FAC"/>
    <w:rsid w:val="00D96238"/>
    <w:rsid w:val="00D97738"/>
    <w:rsid w:val="00D97F54"/>
    <w:rsid w:val="00DA0208"/>
    <w:rsid w:val="00DA0EEA"/>
    <w:rsid w:val="00DA1524"/>
    <w:rsid w:val="00DA1D61"/>
    <w:rsid w:val="00DA2437"/>
    <w:rsid w:val="00DA2530"/>
    <w:rsid w:val="00DA2DB8"/>
    <w:rsid w:val="00DA2FF4"/>
    <w:rsid w:val="00DA311E"/>
    <w:rsid w:val="00DA364E"/>
    <w:rsid w:val="00DB021C"/>
    <w:rsid w:val="00DB0981"/>
    <w:rsid w:val="00DB1733"/>
    <w:rsid w:val="00DB4C29"/>
    <w:rsid w:val="00DB4D73"/>
    <w:rsid w:val="00DB6C92"/>
    <w:rsid w:val="00DB73AB"/>
    <w:rsid w:val="00DC011C"/>
    <w:rsid w:val="00DC095A"/>
    <w:rsid w:val="00DC0F36"/>
    <w:rsid w:val="00DC145F"/>
    <w:rsid w:val="00DC15AB"/>
    <w:rsid w:val="00DC2983"/>
    <w:rsid w:val="00DC315F"/>
    <w:rsid w:val="00DC4480"/>
    <w:rsid w:val="00DC45D9"/>
    <w:rsid w:val="00DC7861"/>
    <w:rsid w:val="00DD1885"/>
    <w:rsid w:val="00DD1AC8"/>
    <w:rsid w:val="00DD1D85"/>
    <w:rsid w:val="00DD3702"/>
    <w:rsid w:val="00DD3871"/>
    <w:rsid w:val="00DD518C"/>
    <w:rsid w:val="00DD59B2"/>
    <w:rsid w:val="00DD6678"/>
    <w:rsid w:val="00DD671C"/>
    <w:rsid w:val="00DE1201"/>
    <w:rsid w:val="00DE2694"/>
    <w:rsid w:val="00DE2AAD"/>
    <w:rsid w:val="00DE36A0"/>
    <w:rsid w:val="00DE3FBA"/>
    <w:rsid w:val="00DE6B8E"/>
    <w:rsid w:val="00DE76AF"/>
    <w:rsid w:val="00DE79A1"/>
    <w:rsid w:val="00DF0C86"/>
    <w:rsid w:val="00DF2D67"/>
    <w:rsid w:val="00DF3174"/>
    <w:rsid w:val="00DF3FBE"/>
    <w:rsid w:val="00DF47FB"/>
    <w:rsid w:val="00DF5DEB"/>
    <w:rsid w:val="00DF619C"/>
    <w:rsid w:val="00DF7AA6"/>
    <w:rsid w:val="00E00D1C"/>
    <w:rsid w:val="00E021E2"/>
    <w:rsid w:val="00E025C9"/>
    <w:rsid w:val="00E0283E"/>
    <w:rsid w:val="00E02F7F"/>
    <w:rsid w:val="00E04306"/>
    <w:rsid w:val="00E044DF"/>
    <w:rsid w:val="00E0514D"/>
    <w:rsid w:val="00E05666"/>
    <w:rsid w:val="00E057CA"/>
    <w:rsid w:val="00E0621E"/>
    <w:rsid w:val="00E07E9A"/>
    <w:rsid w:val="00E10707"/>
    <w:rsid w:val="00E114F0"/>
    <w:rsid w:val="00E12338"/>
    <w:rsid w:val="00E1247F"/>
    <w:rsid w:val="00E1255E"/>
    <w:rsid w:val="00E143E0"/>
    <w:rsid w:val="00E1469D"/>
    <w:rsid w:val="00E15773"/>
    <w:rsid w:val="00E160E0"/>
    <w:rsid w:val="00E161A5"/>
    <w:rsid w:val="00E165E0"/>
    <w:rsid w:val="00E169F7"/>
    <w:rsid w:val="00E175B6"/>
    <w:rsid w:val="00E2014F"/>
    <w:rsid w:val="00E21AFE"/>
    <w:rsid w:val="00E22211"/>
    <w:rsid w:val="00E236F8"/>
    <w:rsid w:val="00E238C9"/>
    <w:rsid w:val="00E23D81"/>
    <w:rsid w:val="00E2423F"/>
    <w:rsid w:val="00E25A8C"/>
    <w:rsid w:val="00E26186"/>
    <w:rsid w:val="00E269EE"/>
    <w:rsid w:val="00E27717"/>
    <w:rsid w:val="00E27A3D"/>
    <w:rsid w:val="00E30DA7"/>
    <w:rsid w:val="00E318B7"/>
    <w:rsid w:val="00E32B9A"/>
    <w:rsid w:val="00E41803"/>
    <w:rsid w:val="00E41815"/>
    <w:rsid w:val="00E4185C"/>
    <w:rsid w:val="00E41FBC"/>
    <w:rsid w:val="00E42113"/>
    <w:rsid w:val="00E4242E"/>
    <w:rsid w:val="00E42BB3"/>
    <w:rsid w:val="00E439C2"/>
    <w:rsid w:val="00E43ED8"/>
    <w:rsid w:val="00E44ED3"/>
    <w:rsid w:val="00E45510"/>
    <w:rsid w:val="00E46596"/>
    <w:rsid w:val="00E52018"/>
    <w:rsid w:val="00E531F7"/>
    <w:rsid w:val="00E54570"/>
    <w:rsid w:val="00E553D9"/>
    <w:rsid w:val="00E554A3"/>
    <w:rsid w:val="00E55947"/>
    <w:rsid w:val="00E56EF3"/>
    <w:rsid w:val="00E57478"/>
    <w:rsid w:val="00E57D72"/>
    <w:rsid w:val="00E630BC"/>
    <w:rsid w:val="00E651EB"/>
    <w:rsid w:val="00E67E88"/>
    <w:rsid w:val="00E72D16"/>
    <w:rsid w:val="00E72EAE"/>
    <w:rsid w:val="00E72EF3"/>
    <w:rsid w:val="00E73003"/>
    <w:rsid w:val="00E731C3"/>
    <w:rsid w:val="00E7357A"/>
    <w:rsid w:val="00E73A5E"/>
    <w:rsid w:val="00E73BF9"/>
    <w:rsid w:val="00E754E6"/>
    <w:rsid w:val="00E77C94"/>
    <w:rsid w:val="00E77D63"/>
    <w:rsid w:val="00E77F51"/>
    <w:rsid w:val="00E8014C"/>
    <w:rsid w:val="00E80BD2"/>
    <w:rsid w:val="00E81A66"/>
    <w:rsid w:val="00E828C5"/>
    <w:rsid w:val="00E833A2"/>
    <w:rsid w:val="00E8424F"/>
    <w:rsid w:val="00E85193"/>
    <w:rsid w:val="00E85C51"/>
    <w:rsid w:val="00E864BD"/>
    <w:rsid w:val="00E86D67"/>
    <w:rsid w:val="00E9111F"/>
    <w:rsid w:val="00E91DD2"/>
    <w:rsid w:val="00E9203F"/>
    <w:rsid w:val="00E92286"/>
    <w:rsid w:val="00E92C74"/>
    <w:rsid w:val="00E93C74"/>
    <w:rsid w:val="00E94F98"/>
    <w:rsid w:val="00E967DF"/>
    <w:rsid w:val="00E9768E"/>
    <w:rsid w:val="00E97933"/>
    <w:rsid w:val="00EA0820"/>
    <w:rsid w:val="00EA10C5"/>
    <w:rsid w:val="00EA3145"/>
    <w:rsid w:val="00EA52D6"/>
    <w:rsid w:val="00EA5F12"/>
    <w:rsid w:val="00EA6E7E"/>
    <w:rsid w:val="00EA6F6B"/>
    <w:rsid w:val="00EA745D"/>
    <w:rsid w:val="00EA7BEA"/>
    <w:rsid w:val="00EB0750"/>
    <w:rsid w:val="00EB2CD5"/>
    <w:rsid w:val="00EB3085"/>
    <w:rsid w:val="00EB5341"/>
    <w:rsid w:val="00EB6488"/>
    <w:rsid w:val="00EB67CB"/>
    <w:rsid w:val="00EB6F1D"/>
    <w:rsid w:val="00EC3231"/>
    <w:rsid w:val="00EC43AB"/>
    <w:rsid w:val="00EC590F"/>
    <w:rsid w:val="00EC5ADA"/>
    <w:rsid w:val="00EC5E28"/>
    <w:rsid w:val="00EC6AB7"/>
    <w:rsid w:val="00EC6F37"/>
    <w:rsid w:val="00EC7B9E"/>
    <w:rsid w:val="00EC7F26"/>
    <w:rsid w:val="00ED3231"/>
    <w:rsid w:val="00ED45F5"/>
    <w:rsid w:val="00ED4BF1"/>
    <w:rsid w:val="00ED4EFF"/>
    <w:rsid w:val="00ED5366"/>
    <w:rsid w:val="00ED5527"/>
    <w:rsid w:val="00ED6235"/>
    <w:rsid w:val="00ED64B2"/>
    <w:rsid w:val="00ED7843"/>
    <w:rsid w:val="00EE0B82"/>
    <w:rsid w:val="00EE0E53"/>
    <w:rsid w:val="00EE1002"/>
    <w:rsid w:val="00EE2C2F"/>
    <w:rsid w:val="00EE5398"/>
    <w:rsid w:val="00EE75B1"/>
    <w:rsid w:val="00EF05C3"/>
    <w:rsid w:val="00EF10AC"/>
    <w:rsid w:val="00EF1A5F"/>
    <w:rsid w:val="00EF1DE4"/>
    <w:rsid w:val="00EF2C1C"/>
    <w:rsid w:val="00EF3F51"/>
    <w:rsid w:val="00EF4E18"/>
    <w:rsid w:val="00EF51E1"/>
    <w:rsid w:val="00EF5ADD"/>
    <w:rsid w:val="00EF68EE"/>
    <w:rsid w:val="00EF69D2"/>
    <w:rsid w:val="00EF6A1C"/>
    <w:rsid w:val="00F000BB"/>
    <w:rsid w:val="00F0024E"/>
    <w:rsid w:val="00F0054A"/>
    <w:rsid w:val="00F0145C"/>
    <w:rsid w:val="00F024A0"/>
    <w:rsid w:val="00F03009"/>
    <w:rsid w:val="00F037D6"/>
    <w:rsid w:val="00F04E0A"/>
    <w:rsid w:val="00F05587"/>
    <w:rsid w:val="00F06815"/>
    <w:rsid w:val="00F06A36"/>
    <w:rsid w:val="00F07ACB"/>
    <w:rsid w:val="00F122B1"/>
    <w:rsid w:val="00F13577"/>
    <w:rsid w:val="00F14124"/>
    <w:rsid w:val="00F14243"/>
    <w:rsid w:val="00F1477B"/>
    <w:rsid w:val="00F15B96"/>
    <w:rsid w:val="00F16D91"/>
    <w:rsid w:val="00F16FBB"/>
    <w:rsid w:val="00F20414"/>
    <w:rsid w:val="00F208A3"/>
    <w:rsid w:val="00F20EEA"/>
    <w:rsid w:val="00F21A87"/>
    <w:rsid w:val="00F22F26"/>
    <w:rsid w:val="00F23052"/>
    <w:rsid w:val="00F23DAF"/>
    <w:rsid w:val="00F2470F"/>
    <w:rsid w:val="00F253F5"/>
    <w:rsid w:val="00F25C44"/>
    <w:rsid w:val="00F2784A"/>
    <w:rsid w:val="00F30785"/>
    <w:rsid w:val="00F30F1C"/>
    <w:rsid w:val="00F31609"/>
    <w:rsid w:val="00F364B8"/>
    <w:rsid w:val="00F40026"/>
    <w:rsid w:val="00F4010E"/>
    <w:rsid w:val="00F40C8B"/>
    <w:rsid w:val="00F42B3A"/>
    <w:rsid w:val="00F43336"/>
    <w:rsid w:val="00F43F43"/>
    <w:rsid w:val="00F4779B"/>
    <w:rsid w:val="00F47B92"/>
    <w:rsid w:val="00F50F37"/>
    <w:rsid w:val="00F51523"/>
    <w:rsid w:val="00F53CC4"/>
    <w:rsid w:val="00F54122"/>
    <w:rsid w:val="00F54C9D"/>
    <w:rsid w:val="00F608F4"/>
    <w:rsid w:val="00F60BA2"/>
    <w:rsid w:val="00F621F3"/>
    <w:rsid w:val="00F62288"/>
    <w:rsid w:val="00F625EF"/>
    <w:rsid w:val="00F6275A"/>
    <w:rsid w:val="00F640B6"/>
    <w:rsid w:val="00F65874"/>
    <w:rsid w:val="00F666FC"/>
    <w:rsid w:val="00F66773"/>
    <w:rsid w:val="00F70F1A"/>
    <w:rsid w:val="00F71C67"/>
    <w:rsid w:val="00F71D53"/>
    <w:rsid w:val="00F723AA"/>
    <w:rsid w:val="00F72A4C"/>
    <w:rsid w:val="00F72E9D"/>
    <w:rsid w:val="00F7350F"/>
    <w:rsid w:val="00F73F12"/>
    <w:rsid w:val="00F750F0"/>
    <w:rsid w:val="00F75221"/>
    <w:rsid w:val="00F7574F"/>
    <w:rsid w:val="00F7785F"/>
    <w:rsid w:val="00F80E22"/>
    <w:rsid w:val="00F81000"/>
    <w:rsid w:val="00F837BA"/>
    <w:rsid w:val="00F84F7A"/>
    <w:rsid w:val="00F854A9"/>
    <w:rsid w:val="00F858BB"/>
    <w:rsid w:val="00F87032"/>
    <w:rsid w:val="00F872F3"/>
    <w:rsid w:val="00F87587"/>
    <w:rsid w:val="00F875D9"/>
    <w:rsid w:val="00F90EEF"/>
    <w:rsid w:val="00F91247"/>
    <w:rsid w:val="00F91CB0"/>
    <w:rsid w:val="00F92667"/>
    <w:rsid w:val="00F92CBC"/>
    <w:rsid w:val="00F9348B"/>
    <w:rsid w:val="00F97AF1"/>
    <w:rsid w:val="00F97DCB"/>
    <w:rsid w:val="00FA0B96"/>
    <w:rsid w:val="00FA357A"/>
    <w:rsid w:val="00FA364D"/>
    <w:rsid w:val="00FA3665"/>
    <w:rsid w:val="00FA368E"/>
    <w:rsid w:val="00FA4682"/>
    <w:rsid w:val="00FA591F"/>
    <w:rsid w:val="00FA7968"/>
    <w:rsid w:val="00FA7AB4"/>
    <w:rsid w:val="00FB1FFC"/>
    <w:rsid w:val="00FB219F"/>
    <w:rsid w:val="00FB26B8"/>
    <w:rsid w:val="00FB2B49"/>
    <w:rsid w:val="00FB3BED"/>
    <w:rsid w:val="00FB49A3"/>
    <w:rsid w:val="00FB5595"/>
    <w:rsid w:val="00FB776E"/>
    <w:rsid w:val="00FC08A8"/>
    <w:rsid w:val="00FC0AE0"/>
    <w:rsid w:val="00FC154D"/>
    <w:rsid w:val="00FC1A74"/>
    <w:rsid w:val="00FC35F5"/>
    <w:rsid w:val="00FC3E29"/>
    <w:rsid w:val="00FD0FED"/>
    <w:rsid w:val="00FD1D66"/>
    <w:rsid w:val="00FD209E"/>
    <w:rsid w:val="00FD3742"/>
    <w:rsid w:val="00FD3A10"/>
    <w:rsid w:val="00FD46BE"/>
    <w:rsid w:val="00FD4A4F"/>
    <w:rsid w:val="00FD650F"/>
    <w:rsid w:val="00FD67DA"/>
    <w:rsid w:val="00FD6A76"/>
    <w:rsid w:val="00FE065E"/>
    <w:rsid w:val="00FE2657"/>
    <w:rsid w:val="00FE26F6"/>
    <w:rsid w:val="00FE2877"/>
    <w:rsid w:val="00FE2DC4"/>
    <w:rsid w:val="00FE5455"/>
    <w:rsid w:val="00FE58D5"/>
    <w:rsid w:val="00FE68EA"/>
    <w:rsid w:val="00FF0373"/>
    <w:rsid w:val="00FF08EB"/>
    <w:rsid w:val="00FF1B07"/>
    <w:rsid w:val="00FF1E24"/>
    <w:rsid w:val="00FF2729"/>
    <w:rsid w:val="00FF2C4A"/>
    <w:rsid w:val="00FF3079"/>
    <w:rsid w:val="00FF364B"/>
    <w:rsid w:val="00FF43AE"/>
    <w:rsid w:val="00FF4860"/>
    <w:rsid w:val="00FF48A7"/>
    <w:rsid w:val="00FF6799"/>
    <w:rsid w:val="00FF70AD"/>
    <w:rsid w:val="00FF73DE"/>
    <w:rsid w:val="00FF74CD"/>
    <w:rsid w:val="00FF7560"/>
    <w:rsid w:val="00FF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Основной текст Знак"/>
    <w:basedOn w:val="a0"/>
    <w:link w:val="a4"/>
    <w:uiPriority w:val="99"/>
    <w:rsid w:val="00056776"/>
    <w:rPr>
      <w:rFonts w:cs="Times New Roman"/>
      <w:color w:val="0000FF"/>
      <w:u w:val="single"/>
    </w:rPr>
  </w:style>
  <w:style w:type="paragraph" w:styleId="a4">
    <w:name w:val="Body Text"/>
    <w:basedOn w:val="a"/>
    <w:link w:val="a3"/>
    <w:uiPriority w:val="99"/>
    <w:rsid w:val="00056776"/>
    <w:pPr>
      <w:spacing w:after="120"/>
    </w:pPr>
    <w:rPr>
      <w:rFonts w:cs="Times New Roman"/>
      <w:color w:val="0000FF"/>
      <w:u w:val="single"/>
    </w:rPr>
  </w:style>
  <w:style w:type="character" w:customStyle="1" w:styleId="1">
    <w:name w:val="Основной текст Знак1"/>
    <w:basedOn w:val="a0"/>
    <w:link w:val="a4"/>
    <w:uiPriority w:val="99"/>
    <w:semiHidden/>
    <w:rsid w:val="00056776"/>
  </w:style>
  <w:style w:type="table" w:styleId="a5">
    <w:name w:val="Table Grid"/>
    <w:basedOn w:val="a1"/>
    <w:uiPriority w:val="59"/>
    <w:rsid w:val="002C4E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10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1002"/>
  </w:style>
  <w:style w:type="paragraph" w:styleId="a8">
    <w:name w:val="footer"/>
    <w:basedOn w:val="a"/>
    <w:link w:val="a9"/>
    <w:uiPriority w:val="99"/>
    <w:semiHidden/>
    <w:unhideWhenUsed/>
    <w:rsid w:val="00EE10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1002"/>
  </w:style>
  <w:style w:type="paragraph" w:styleId="aa">
    <w:name w:val="Body Text Indent"/>
    <w:basedOn w:val="a"/>
    <w:link w:val="ab"/>
    <w:uiPriority w:val="99"/>
    <w:unhideWhenUsed/>
    <w:rsid w:val="0011556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115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il.minsk.gov.by/src/compose.php?send_to=sov.sport%40minsk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Adamovich.Vitali</cp:lastModifiedBy>
  <cp:revision>4</cp:revision>
  <cp:lastPrinted>2018-05-16T08:32:00Z</cp:lastPrinted>
  <dcterms:created xsi:type="dcterms:W3CDTF">2018-05-22T10:08:00Z</dcterms:created>
  <dcterms:modified xsi:type="dcterms:W3CDTF">2018-05-22T10:13:00Z</dcterms:modified>
</cp:coreProperties>
</file>