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9AD61" w14:textId="77777777" w:rsidR="00775146" w:rsidRDefault="00775146" w:rsidP="00627E9A">
      <w:pPr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5ACDE4A7" w14:textId="77777777" w:rsidR="00627E9A" w:rsidRPr="00394EFD" w:rsidRDefault="00627E9A" w:rsidP="00627E9A">
      <w:pPr>
        <w:jc w:val="center"/>
        <w:rPr>
          <w:rFonts w:eastAsia="Calibri"/>
          <w:b/>
          <w:bCs/>
          <w:sz w:val="30"/>
          <w:szCs w:val="30"/>
        </w:rPr>
      </w:pPr>
      <w:r w:rsidRPr="00394EFD">
        <w:rPr>
          <w:rFonts w:eastAsia="Calibri"/>
          <w:b/>
          <w:bCs/>
          <w:sz w:val="30"/>
          <w:szCs w:val="30"/>
        </w:rPr>
        <w:t>ЗАЯВКА для участия в конкурсе (на одном листе)</w:t>
      </w:r>
    </w:p>
    <w:p w14:paraId="27C9CDAF" w14:textId="77777777" w:rsidR="00627E9A" w:rsidRPr="007D037F" w:rsidRDefault="00627E9A" w:rsidP="00627E9A">
      <w:pPr>
        <w:rPr>
          <w:rFonts w:eastAsia="Calibri"/>
          <w:sz w:val="28"/>
          <w:szCs w:val="28"/>
        </w:rPr>
      </w:pPr>
    </w:p>
    <w:p w14:paraId="03E48573" w14:textId="77777777" w:rsidR="00627E9A" w:rsidRDefault="00627E9A" w:rsidP="00627E9A">
      <w:pPr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Номинация № 1 </w:t>
      </w:r>
      <w:r w:rsidRPr="004C7267">
        <w:rPr>
          <w:rFonts w:eastAsia="Calibri"/>
          <w:b/>
          <w:sz w:val="30"/>
          <w:szCs w:val="30"/>
        </w:rPr>
        <w:t xml:space="preserve">Проектная деятельность </w:t>
      </w:r>
    </w:p>
    <w:p w14:paraId="70E03C34" w14:textId="77777777" w:rsidR="00627E9A" w:rsidRPr="00AE1F46" w:rsidRDefault="00627E9A" w:rsidP="00627E9A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0C3B59EC" w14:textId="77777777" w:rsidTr="005E1BBE">
        <w:tc>
          <w:tcPr>
            <w:tcW w:w="5240" w:type="dxa"/>
            <w:shd w:val="clear" w:color="auto" w:fill="auto"/>
          </w:tcPr>
          <w:p w14:paraId="6572964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77FBA6CF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9DF6A08" w14:textId="77777777" w:rsidTr="005E1BBE">
        <w:tc>
          <w:tcPr>
            <w:tcW w:w="5240" w:type="dxa"/>
            <w:shd w:val="clear" w:color="auto" w:fill="auto"/>
          </w:tcPr>
          <w:p w14:paraId="5BF57CFD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73C8CFF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4D07FA51" w14:textId="77777777" w:rsidTr="005E1BBE">
        <w:tc>
          <w:tcPr>
            <w:tcW w:w="5240" w:type="dxa"/>
            <w:shd w:val="clear" w:color="auto" w:fill="auto"/>
          </w:tcPr>
          <w:p w14:paraId="0AF3A860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Ф.И.О. (полностью) 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>) работы, должность</w:t>
            </w:r>
          </w:p>
        </w:tc>
        <w:tc>
          <w:tcPr>
            <w:tcW w:w="4388" w:type="dxa"/>
            <w:shd w:val="clear" w:color="auto" w:fill="auto"/>
          </w:tcPr>
          <w:p w14:paraId="408F1AE8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21BB9934" w14:textId="77777777" w:rsidTr="005E1BBE">
        <w:tc>
          <w:tcPr>
            <w:tcW w:w="5240" w:type="dxa"/>
            <w:shd w:val="clear" w:color="auto" w:fill="auto"/>
          </w:tcPr>
          <w:p w14:paraId="461ACC91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Телефон,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7D037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0D26BA0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4F120A1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217D97EF" w14:textId="77777777" w:rsidR="00627E9A" w:rsidRPr="007D037F" w:rsidRDefault="00627E9A" w:rsidP="00627E9A">
      <w:pPr>
        <w:jc w:val="both"/>
        <w:rPr>
          <w:rFonts w:eastAsia="Calibri"/>
          <w:sz w:val="28"/>
          <w:szCs w:val="28"/>
        </w:rPr>
      </w:pPr>
      <w:r w:rsidRPr="007D037F">
        <w:rPr>
          <w:rFonts w:eastAsia="Calibri"/>
          <w:sz w:val="28"/>
          <w:szCs w:val="28"/>
        </w:rPr>
        <w:t xml:space="preserve">Номинация № 2 </w:t>
      </w:r>
      <w:r w:rsidRPr="007D037F">
        <w:rPr>
          <w:rFonts w:eastAsia="Calibri"/>
          <w:b/>
          <w:sz w:val="30"/>
          <w:szCs w:val="30"/>
        </w:rPr>
        <w:t xml:space="preserve">Исследовательская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57E4D8C0" w14:textId="77777777" w:rsidTr="005E1BBE">
        <w:tc>
          <w:tcPr>
            <w:tcW w:w="5240" w:type="dxa"/>
            <w:shd w:val="clear" w:color="auto" w:fill="auto"/>
          </w:tcPr>
          <w:p w14:paraId="6A3A5E5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5C41805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39875582" w14:textId="77777777" w:rsidTr="005E1BBE">
        <w:tc>
          <w:tcPr>
            <w:tcW w:w="5240" w:type="dxa"/>
            <w:shd w:val="clear" w:color="auto" w:fill="auto"/>
          </w:tcPr>
          <w:p w14:paraId="015C2D7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484927C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1D4C49C1" w14:textId="77777777" w:rsidTr="005E1BBE">
        <w:tc>
          <w:tcPr>
            <w:tcW w:w="5240" w:type="dxa"/>
            <w:shd w:val="clear" w:color="auto" w:fill="auto"/>
          </w:tcPr>
          <w:p w14:paraId="17E8303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Ф.И.О. (полностью)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037F">
              <w:rPr>
                <w:rFonts w:eastAsia="Calibri"/>
                <w:sz w:val="28"/>
                <w:szCs w:val="28"/>
              </w:rPr>
              <w:t>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>) работы, должность</w:t>
            </w:r>
          </w:p>
        </w:tc>
        <w:tc>
          <w:tcPr>
            <w:tcW w:w="4388" w:type="dxa"/>
            <w:shd w:val="clear" w:color="auto" w:fill="auto"/>
          </w:tcPr>
          <w:p w14:paraId="418EC5EF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08701C0B" w14:textId="77777777" w:rsidTr="005E1BBE">
        <w:tc>
          <w:tcPr>
            <w:tcW w:w="5240" w:type="dxa"/>
            <w:shd w:val="clear" w:color="auto" w:fill="auto"/>
          </w:tcPr>
          <w:p w14:paraId="12B6221F" w14:textId="77777777" w:rsidR="00627E9A" w:rsidRPr="00DB5EF6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Телефон,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7047AACB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FF093DB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5B652BCC" w14:textId="77777777" w:rsidR="00627E9A" w:rsidRPr="00680A7C" w:rsidRDefault="00627E9A" w:rsidP="00627E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Номинация № 3 </w:t>
      </w:r>
      <w:r w:rsidRPr="00680A7C">
        <w:rPr>
          <w:rFonts w:eastAsia="Calibri"/>
          <w:b/>
          <w:sz w:val="28"/>
          <w:szCs w:val="28"/>
        </w:rPr>
        <w:t>Видеоролик</w:t>
      </w:r>
    </w:p>
    <w:p w14:paraId="534E18E2" w14:textId="77777777" w:rsidR="00627E9A" w:rsidRPr="007D037F" w:rsidRDefault="00627E9A" w:rsidP="00627E9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3EFC9023" w14:textId="77777777" w:rsidTr="005E1BBE">
        <w:tc>
          <w:tcPr>
            <w:tcW w:w="5240" w:type="dxa"/>
            <w:shd w:val="clear" w:color="auto" w:fill="auto"/>
          </w:tcPr>
          <w:p w14:paraId="761D85E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65A67C5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BF676FB" w14:textId="77777777" w:rsidTr="005E1BBE">
        <w:tc>
          <w:tcPr>
            <w:tcW w:w="5240" w:type="dxa"/>
            <w:shd w:val="clear" w:color="auto" w:fill="auto"/>
          </w:tcPr>
          <w:p w14:paraId="7A325E96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Ф.И.О. </w:t>
            </w:r>
            <w:r>
              <w:rPr>
                <w:rFonts w:eastAsia="Calibri"/>
                <w:sz w:val="28"/>
                <w:szCs w:val="28"/>
              </w:rPr>
              <w:t xml:space="preserve"> (полностью) </w:t>
            </w:r>
            <w:r w:rsidRPr="007D037F">
              <w:rPr>
                <w:rFonts w:eastAsia="Calibri"/>
                <w:sz w:val="28"/>
                <w:szCs w:val="28"/>
              </w:rPr>
              <w:t>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 xml:space="preserve">) работы, должность, </w:t>
            </w:r>
          </w:p>
        </w:tc>
        <w:tc>
          <w:tcPr>
            <w:tcW w:w="4388" w:type="dxa"/>
            <w:shd w:val="clear" w:color="auto" w:fill="auto"/>
          </w:tcPr>
          <w:p w14:paraId="7963927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5C7DFDF" w14:textId="77777777" w:rsidTr="005E1BBE">
        <w:tc>
          <w:tcPr>
            <w:tcW w:w="5240" w:type="dxa"/>
            <w:shd w:val="clear" w:color="auto" w:fill="auto"/>
          </w:tcPr>
          <w:p w14:paraId="393F6B5A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7D037F">
              <w:rPr>
                <w:rFonts w:eastAsia="Calibri"/>
                <w:sz w:val="28"/>
                <w:szCs w:val="28"/>
              </w:rPr>
              <w:t xml:space="preserve">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5106326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D2FACEA" w14:textId="77777777" w:rsidTr="005E1BBE">
        <w:tc>
          <w:tcPr>
            <w:tcW w:w="5240" w:type="dxa"/>
            <w:shd w:val="clear" w:color="auto" w:fill="auto"/>
          </w:tcPr>
          <w:p w14:paraId="0FE45B0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468526D6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90990A9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6EFF5C6A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5589311D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B2E00E0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EE454F5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89C3511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3BAC7C9B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3351F52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7FF84E7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09A4BE9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A5F1A1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D7996B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C98A016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26423426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4D76C92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76D03EA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C3C10E8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765F6B6" w14:textId="6634B94C" w:rsidR="00F12C76" w:rsidRPr="00775146" w:rsidRDefault="00F12C76" w:rsidP="00775146">
      <w:pPr>
        <w:spacing w:after="160" w:line="259" w:lineRule="auto"/>
        <w:rPr>
          <w:rFonts w:eastAsia="Calibri"/>
          <w:sz w:val="30"/>
          <w:szCs w:val="30"/>
        </w:rPr>
      </w:pPr>
    </w:p>
    <w:sectPr w:rsidR="00F12C76" w:rsidRPr="00775146" w:rsidSect="00B516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321B"/>
    <w:multiLevelType w:val="hybridMultilevel"/>
    <w:tmpl w:val="EA882200"/>
    <w:lvl w:ilvl="0" w:tplc="682E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86242"/>
    <w:multiLevelType w:val="hybridMultilevel"/>
    <w:tmpl w:val="3140CBA6"/>
    <w:lvl w:ilvl="0" w:tplc="1902C2E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62F934A9"/>
    <w:multiLevelType w:val="multilevel"/>
    <w:tmpl w:val="F1C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6E"/>
    <w:rsid w:val="00017CA2"/>
    <w:rsid w:val="000429D4"/>
    <w:rsid w:val="000B178E"/>
    <w:rsid w:val="000B3E14"/>
    <w:rsid w:val="00102312"/>
    <w:rsid w:val="00104CC4"/>
    <w:rsid w:val="00104CFE"/>
    <w:rsid w:val="001138E7"/>
    <w:rsid w:val="0015499B"/>
    <w:rsid w:val="00165B1A"/>
    <w:rsid w:val="002170E8"/>
    <w:rsid w:val="0023303F"/>
    <w:rsid w:val="0026236A"/>
    <w:rsid w:val="002824CF"/>
    <w:rsid w:val="002A6E82"/>
    <w:rsid w:val="00327939"/>
    <w:rsid w:val="00331D8E"/>
    <w:rsid w:val="0035105B"/>
    <w:rsid w:val="00370476"/>
    <w:rsid w:val="00394EFD"/>
    <w:rsid w:val="003B6174"/>
    <w:rsid w:val="003D301B"/>
    <w:rsid w:val="003D4065"/>
    <w:rsid w:val="0042225B"/>
    <w:rsid w:val="00435515"/>
    <w:rsid w:val="00497127"/>
    <w:rsid w:val="004F1485"/>
    <w:rsid w:val="004F6D91"/>
    <w:rsid w:val="00515296"/>
    <w:rsid w:val="0053113B"/>
    <w:rsid w:val="00564510"/>
    <w:rsid w:val="005E1BBE"/>
    <w:rsid w:val="005F110C"/>
    <w:rsid w:val="00627E9A"/>
    <w:rsid w:val="00631BE4"/>
    <w:rsid w:val="00651AB9"/>
    <w:rsid w:val="006930E8"/>
    <w:rsid w:val="006C0B77"/>
    <w:rsid w:val="006C5284"/>
    <w:rsid w:val="00700B54"/>
    <w:rsid w:val="007205D5"/>
    <w:rsid w:val="0075639D"/>
    <w:rsid w:val="007600C3"/>
    <w:rsid w:val="00775146"/>
    <w:rsid w:val="00783296"/>
    <w:rsid w:val="007B1C9C"/>
    <w:rsid w:val="007B372F"/>
    <w:rsid w:val="007B5BE7"/>
    <w:rsid w:val="007C75FE"/>
    <w:rsid w:val="007D62C7"/>
    <w:rsid w:val="007E32F3"/>
    <w:rsid w:val="008242FF"/>
    <w:rsid w:val="00870751"/>
    <w:rsid w:val="008972BF"/>
    <w:rsid w:val="00897FF3"/>
    <w:rsid w:val="008A6118"/>
    <w:rsid w:val="008B2124"/>
    <w:rsid w:val="008C145A"/>
    <w:rsid w:val="008D2DE4"/>
    <w:rsid w:val="008D6141"/>
    <w:rsid w:val="008D71D3"/>
    <w:rsid w:val="008F6881"/>
    <w:rsid w:val="008F69C3"/>
    <w:rsid w:val="00922C48"/>
    <w:rsid w:val="009518E9"/>
    <w:rsid w:val="009A19CD"/>
    <w:rsid w:val="009C181F"/>
    <w:rsid w:val="00A56859"/>
    <w:rsid w:val="00A862EA"/>
    <w:rsid w:val="00AB1E3D"/>
    <w:rsid w:val="00AE556B"/>
    <w:rsid w:val="00B2315D"/>
    <w:rsid w:val="00B37C93"/>
    <w:rsid w:val="00B51656"/>
    <w:rsid w:val="00B53065"/>
    <w:rsid w:val="00B55D6E"/>
    <w:rsid w:val="00B915B7"/>
    <w:rsid w:val="00C4063B"/>
    <w:rsid w:val="00C47965"/>
    <w:rsid w:val="00C967E2"/>
    <w:rsid w:val="00CA375F"/>
    <w:rsid w:val="00CD292A"/>
    <w:rsid w:val="00D00700"/>
    <w:rsid w:val="00D023EE"/>
    <w:rsid w:val="00D21576"/>
    <w:rsid w:val="00D35DE5"/>
    <w:rsid w:val="00D54029"/>
    <w:rsid w:val="00D649F3"/>
    <w:rsid w:val="00D80FEE"/>
    <w:rsid w:val="00DA02C5"/>
    <w:rsid w:val="00DA6F1E"/>
    <w:rsid w:val="00DA7722"/>
    <w:rsid w:val="00DC438A"/>
    <w:rsid w:val="00E04A3F"/>
    <w:rsid w:val="00EA59DF"/>
    <w:rsid w:val="00ED1600"/>
    <w:rsid w:val="00EE4070"/>
    <w:rsid w:val="00F04AE7"/>
    <w:rsid w:val="00F12C76"/>
    <w:rsid w:val="00F13600"/>
    <w:rsid w:val="00F703A7"/>
    <w:rsid w:val="00F74079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4D1"/>
  <w15:docId w15:val="{AE0EF669-2648-4DB3-8D50-88AF76A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7E9A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27E9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Шило Вероника Викторовна</cp:lastModifiedBy>
  <cp:revision>3</cp:revision>
  <cp:lastPrinted>2023-03-14T08:26:00Z</cp:lastPrinted>
  <dcterms:created xsi:type="dcterms:W3CDTF">2024-03-19T07:45:00Z</dcterms:created>
  <dcterms:modified xsi:type="dcterms:W3CDTF">2024-03-19T12:19:00Z</dcterms:modified>
</cp:coreProperties>
</file>